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47B2" w14:textId="77777777" w:rsidR="00FD5B69" w:rsidRDefault="00FD5B69" w:rsidP="00C10166">
      <w:pPr>
        <w:ind w:left="1440"/>
      </w:pPr>
    </w:p>
    <w:p w14:paraId="119A5A93" w14:textId="77777777" w:rsidR="00C10166" w:rsidRDefault="00C10166" w:rsidP="00C10166">
      <w:pPr>
        <w:ind w:left="1440"/>
      </w:pPr>
    </w:p>
    <w:p w14:paraId="699163E2" w14:textId="77777777" w:rsidR="00C10166" w:rsidRDefault="00C10166" w:rsidP="00C10166">
      <w:pPr>
        <w:ind w:left="1440"/>
      </w:pPr>
    </w:p>
    <w:p w14:paraId="09B1D4EF" w14:textId="77777777" w:rsidR="006F68D2" w:rsidRDefault="006F68D2" w:rsidP="00C10166">
      <w:pPr>
        <w:ind w:left="1440"/>
      </w:pPr>
    </w:p>
    <w:p w14:paraId="064283A9" w14:textId="7943A351" w:rsidR="00C10166" w:rsidRDefault="002531CE" w:rsidP="00C10166">
      <w:pPr>
        <w:ind w:left="1440"/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A82188" wp14:editId="5E302D38">
                <wp:simplePos x="0" y="0"/>
                <wp:positionH relativeFrom="column">
                  <wp:posOffset>-602615</wp:posOffset>
                </wp:positionH>
                <wp:positionV relativeFrom="paragraph">
                  <wp:posOffset>158115</wp:posOffset>
                </wp:positionV>
                <wp:extent cx="1155065" cy="7566660"/>
                <wp:effectExtent l="0" t="1905" r="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756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BB138" w14:textId="77777777" w:rsidR="00EF1F26" w:rsidRPr="008E60C7" w:rsidRDefault="00EF1F26" w:rsidP="00F9432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E60C7">
                              <w:rPr>
                                <w:b/>
                                <w:sz w:val="22"/>
                                <w:szCs w:val="22"/>
                              </w:rPr>
                              <w:t>Transportation</w:t>
                            </w:r>
                          </w:p>
                          <w:p w14:paraId="46EA95E6" w14:textId="77777777" w:rsidR="00EF1F26" w:rsidRPr="00FD5B69" w:rsidRDefault="00EF1F26" w:rsidP="00F9432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5B69">
                              <w:rPr>
                                <w:b/>
                                <w:sz w:val="16"/>
                                <w:szCs w:val="16"/>
                              </w:rPr>
                              <w:t>Advisory Committee</w:t>
                            </w:r>
                          </w:p>
                          <w:p w14:paraId="30856941" w14:textId="77777777" w:rsidR="00EF1F26" w:rsidRDefault="00EF1F26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923AE25" w14:textId="77777777" w:rsidR="00EF1F26" w:rsidRDefault="00EF1F26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DC7884" w14:textId="77777777" w:rsidR="00EF1F26" w:rsidRPr="006350EE" w:rsidRDefault="00EF1F26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0826D5" w14:textId="77777777" w:rsidR="00EF1F26" w:rsidRPr="006350EE" w:rsidRDefault="00EF1F26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ersonName">
                              <w:smartTag w:uri="urn:schemas-microsoft-com:office:smarttags" w:element="address">
                                <w:smartTag w:uri="urn:schemas-microsoft-com:office:smarttags" w:element="Street">
                                  <w:r w:rsidRPr="006350EE">
                                    <w:rPr>
                                      <w:sz w:val="16"/>
                                      <w:szCs w:val="16"/>
                                    </w:rPr>
                                    <w:t>Kendall Lane</w:t>
                                  </w:r>
                                </w:smartTag>
                              </w:smartTag>
                            </w:smartTag>
                            <w:r w:rsidRPr="006350EE">
                              <w:rPr>
                                <w:sz w:val="16"/>
                                <w:szCs w:val="16"/>
                              </w:rPr>
                              <w:t>, Chair</w:t>
                            </w:r>
                          </w:p>
                          <w:p w14:paraId="3CC6B323" w14:textId="77777777" w:rsidR="00EF1F26" w:rsidRDefault="00EF1F26" w:rsidP="00F9432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6350EE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Keene</w:t>
                                </w:r>
                              </w:smartTag>
                            </w:smartTag>
                          </w:p>
                          <w:p w14:paraId="2DD32600" w14:textId="77777777" w:rsidR="00EF1F26" w:rsidRDefault="00EF1F26" w:rsidP="00F9432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8659123" w14:textId="77777777" w:rsidR="00F5658A" w:rsidRPr="006350EE" w:rsidRDefault="00F5658A" w:rsidP="00F565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350EE">
                              <w:rPr>
                                <w:sz w:val="16"/>
                                <w:szCs w:val="16"/>
                              </w:rPr>
                              <w:t>Frank Sterling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Vice Chair</w:t>
                            </w:r>
                          </w:p>
                          <w:p w14:paraId="0B7DBBF7" w14:textId="77777777" w:rsidR="00F5658A" w:rsidRPr="006350EE" w:rsidRDefault="00F5658A" w:rsidP="00F5658A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350EE">
                              <w:rPr>
                                <w:i/>
                                <w:sz w:val="16"/>
                                <w:szCs w:val="16"/>
                              </w:rPr>
                              <w:t>Jaffrey</w:t>
                            </w:r>
                          </w:p>
                          <w:p w14:paraId="71A0BACF" w14:textId="77777777" w:rsidR="00F5658A" w:rsidRDefault="00F5658A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E2B8D5D" w14:textId="77777777" w:rsidR="00EF1F26" w:rsidRPr="006350EE" w:rsidRDefault="00EF1F26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350EE">
                              <w:rPr>
                                <w:sz w:val="16"/>
                                <w:szCs w:val="16"/>
                              </w:rPr>
                              <w:t>Susan Ashworth</w:t>
                            </w:r>
                          </w:p>
                          <w:p w14:paraId="27DAED7F" w14:textId="55ADBDBC" w:rsidR="00EF1F26" w:rsidRPr="006350EE" w:rsidRDefault="00EF1F26" w:rsidP="00F9432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350E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HCS Community </w:t>
                            </w:r>
                            <w:r w:rsidR="00103DAE">
                              <w:rPr>
                                <w:i/>
                                <w:sz w:val="16"/>
                                <w:szCs w:val="16"/>
                              </w:rPr>
                              <w:t>Services</w:t>
                            </w:r>
                          </w:p>
                          <w:p w14:paraId="14D5EA45" w14:textId="77777777" w:rsidR="00EF1F26" w:rsidRPr="006350EE" w:rsidRDefault="00EF1F26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891754" w14:textId="77777777" w:rsidR="00823506" w:rsidRPr="00055DA4" w:rsidRDefault="00823506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5DA4">
                              <w:rPr>
                                <w:sz w:val="16"/>
                                <w:szCs w:val="16"/>
                              </w:rPr>
                              <w:t>Brian Barden</w:t>
                            </w:r>
                          </w:p>
                          <w:p w14:paraId="3F50EF8C" w14:textId="77777777" w:rsidR="00823506" w:rsidRPr="00055DA4" w:rsidRDefault="00823506" w:rsidP="00F9432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55DA4">
                              <w:rPr>
                                <w:i/>
                                <w:sz w:val="16"/>
                                <w:szCs w:val="16"/>
                              </w:rPr>
                              <w:t>Dublin</w:t>
                            </w:r>
                          </w:p>
                          <w:p w14:paraId="1F02956B" w14:textId="77777777" w:rsidR="00823506" w:rsidRDefault="00823506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12AEF41" w14:textId="77777777" w:rsidR="00F11360" w:rsidRDefault="00357DBA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Leslie</w:t>
                            </w:r>
                            <w:r w:rsidR="00F11360">
                              <w:rPr>
                                <w:sz w:val="16"/>
                                <w:szCs w:val="16"/>
                              </w:rPr>
                              <w:t xml:space="preserve"> Casey</w:t>
                            </w:r>
                          </w:p>
                          <w:p w14:paraId="27297219" w14:textId="77777777" w:rsidR="00F11360" w:rsidRPr="00F11360" w:rsidRDefault="00F11360" w:rsidP="00F9432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11360">
                              <w:rPr>
                                <w:i/>
                                <w:sz w:val="16"/>
                                <w:szCs w:val="16"/>
                              </w:rPr>
                              <w:t>Sullivan</w:t>
                            </w:r>
                          </w:p>
                          <w:p w14:paraId="7C0AE89E" w14:textId="77777777" w:rsidR="00F11360" w:rsidRDefault="00F11360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8AF6CD" w14:textId="77777777" w:rsidR="00F11360" w:rsidRDefault="00F11360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William Faulkner</w:t>
                            </w:r>
                          </w:p>
                          <w:p w14:paraId="732AE49F" w14:textId="77777777" w:rsidR="00F11360" w:rsidRPr="00F11360" w:rsidRDefault="00F11360" w:rsidP="00F9432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11360">
                              <w:rPr>
                                <w:i/>
                                <w:sz w:val="16"/>
                                <w:szCs w:val="16"/>
                              </w:rPr>
                              <w:t>Pathways for Keene</w:t>
                            </w:r>
                          </w:p>
                          <w:p w14:paraId="4F9192E9" w14:textId="77777777" w:rsidR="00F11360" w:rsidRDefault="00F11360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BDC4E5" w14:textId="77777777" w:rsidR="00F11360" w:rsidRDefault="00130CF5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Dale Gray</w:t>
                            </w:r>
                          </w:p>
                          <w:p w14:paraId="71374D45" w14:textId="77777777" w:rsidR="00F11360" w:rsidRPr="00F11360" w:rsidRDefault="00F11360" w:rsidP="00F9432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11360">
                              <w:rPr>
                                <w:i/>
                                <w:sz w:val="16"/>
                                <w:szCs w:val="16"/>
                              </w:rPr>
                              <w:t>Winchester</w:t>
                            </w:r>
                          </w:p>
                          <w:p w14:paraId="719C463A" w14:textId="77777777" w:rsidR="00F11360" w:rsidRDefault="00F11360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4E8D6F" w14:textId="77777777" w:rsidR="00FC7BB3" w:rsidRDefault="00FC7BB3" w:rsidP="00FC7B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Leandra MacDonald</w:t>
                            </w:r>
                          </w:p>
                          <w:p w14:paraId="0D949BFE" w14:textId="77777777" w:rsidR="00FC7BB3" w:rsidRDefault="00FC7BB3" w:rsidP="00FC7BB3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D759F">
                              <w:rPr>
                                <w:i/>
                                <w:sz w:val="16"/>
                                <w:szCs w:val="16"/>
                              </w:rPr>
                              <w:t>Peterborough</w:t>
                            </w:r>
                          </w:p>
                          <w:p w14:paraId="19310963" w14:textId="77777777" w:rsidR="00EF1F26" w:rsidRDefault="00EF1F26" w:rsidP="00F9432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941D197" w14:textId="77777777" w:rsidR="00EF1F26" w:rsidRDefault="00EF1F26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Cheryl Mayberry</w:t>
                            </w:r>
                          </w:p>
                          <w:p w14:paraId="3D12514B" w14:textId="77777777" w:rsidR="00EF1F26" w:rsidRPr="00AB138D" w:rsidRDefault="00EF1F26" w:rsidP="00F9432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AB138D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Walpole</w:t>
                                </w:r>
                              </w:smartTag>
                            </w:smartTag>
                          </w:p>
                          <w:p w14:paraId="02C57002" w14:textId="77777777" w:rsidR="00EF1F26" w:rsidRDefault="00EF1F26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66B452" w14:textId="77777777" w:rsidR="00EF1F26" w:rsidRPr="006350EE" w:rsidRDefault="00EF1F26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350EE">
                              <w:rPr>
                                <w:sz w:val="16"/>
                                <w:szCs w:val="16"/>
                              </w:rPr>
                              <w:t>Ed Smith</w:t>
                            </w:r>
                          </w:p>
                          <w:p w14:paraId="5E20A573" w14:textId="77777777" w:rsidR="00EF1F26" w:rsidRDefault="00EF1F26" w:rsidP="00F9432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350EE">
                              <w:rPr>
                                <w:i/>
                                <w:sz w:val="16"/>
                                <w:szCs w:val="16"/>
                              </w:rPr>
                              <w:t>Hinsdale</w:t>
                            </w:r>
                          </w:p>
                          <w:p w14:paraId="257820B1" w14:textId="77777777" w:rsidR="00130CF5" w:rsidRDefault="00130CF5" w:rsidP="00F9432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CEDA93C" w14:textId="4C5125B3" w:rsidR="005D2752" w:rsidRDefault="005D2752" w:rsidP="00F94320">
                            <w:pPr>
                              <w:jc w:val="center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>Bruce Tatro</w:t>
                            </w:r>
                          </w:p>
                          <w:p w14:paraId="60202A74" w14:textId="23849A22" w:rsidR="005D2752" w:rsidRPr="005D2752" w:rsidRDefault="005D2752" w:rsidP="00F9432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D2752">
                              <w:rPr>
                                <w:i/>
                                <w:sz w:val="16"/>
                                <w:szCs w:val="16"/>
                              </w:rPr>
                              <w:t>Swanzey</w:t>
                            </w:r>
                          </w:p>
                          <w:p w14:paraId="712D3C0D" w14:textId="77777777" w:rsidR="005D2752" w:rsidRDefault="005D2752" w:rsidP="00F94320">
                            <w:pPr>
                              <w:jc w:val="center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C8B0011" w14:textId="64822E0B" w:rsidR="00130CF5" w:rsidRDefault="00130CF5" w:rsidP="00F94320">
                            <w:pPr>
                              <w:jc w:val="center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>Ruth Ward</w:t>
                            </w:r>
                          </w:p>
                          <w:p w14:paraId="4B8E56E1" w14:textId="77777777" w:rsidR="00130CF5" w:rsidRPr="00130CF5" w:rsidRDefault="00130CF5" w:rsidP="00F9432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30CF5">
                              <w:rPr>
                                <w:i/>
                                <w:sz w:val="16"/>
                                <w:szCs w:val="16"/>
                              </w:rPr>
                              <w:t>Stoddard</w:t>
                            </w:r>
                          </w:p>
                          <w:p w14:paraId="2EA7D340" w14:textId="77777777" w:rsidR="00EF1F26" w:rsidRPr="006350EE" w:rsidRDefault="00EF1F26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600C19" w14:textId="77777777" w:rsidR="00EF1F26" w:rsidRPr="006350EE" w:rsidRDefault="00EF1F26" w:rsidP="00F9432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350EE">
                              <w:rPr>
                                <w:i/>
                                <w:sz w:val="16"/>
                                <w:szCs w:val="16"/>
                              </w:rPr>
                              <w:t>with</w:t>
                            </w:r>
                          </w:p>
                          <w:p w14:paraId="3ABD10B8" w14:textId="77777777" w:rsidR="00EF1F26" w:rsidRPr="006350EE" w:rsidRDefault="00EF1F26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374395" w14:textId="77777777" w:rsidR="00EF1F26" w:rsidRPr="006350EE" w:rsidRDefault="00EF1F26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350EE">
                              <w:rPr>
                                <w:sz w:val="16"/>
                                <w:szCs w:val="16"/>
                              </w:rPr>
                              <w:t>John Kallfelz</w:t>
                            </w:r>
                          </w:p>
                          <w:p w14:paraId="1D284B5A" w14:textId="77777777" w:rsidR="00EF1F26" w:rsidRDefault="00EF1F26" w:rsidP="009A11C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350EE">
                              <w:rPr>
                                <w:i/>
                                <w:sz w:val="16"/>
                                <w:szCs w:val="16"/>
                              </w:rPr>
                              <w:t>NHDOT District 4</w:t>
                            </w:r>
                          </w:p>
                          <w:p w14:paraId="2DDF7339" w14:textId="77777777" w:rsidR="009E23B9" w:rsidRDefault="009E23B9" w:rsidP="009A11C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0540CAC" w14:textId="77777777" w:rsidR="00130CF5" w:rsidRDefault="00130CF5" w:rsidP="009A11CB">
                            <w:pPr>
                              <w:jc w:val="center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>and</w:t>
                            </w:r>
                          </w:p>
                          <w:p w14:paraId="637720D0" w14:textId="77777777" w:rsidR="00130CF5" w:rsidRDefault="00130CF5" w:rsidP="009A11CB">
                            <w:pPr>
                              <w:jc w:val="center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C32AEFD" w14:textId="77777777" w:rsidR="00130CF5" w:rsidRDefault="00130CF5" w:rsidP="009A11CB">
                            <w:pPr>
                              <w:jc w:val="center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>Lucy St. John</w:t>
                            </w:r>
                          </w:p>
                          <w:p w14:paraId="6F702189" w14:textId="77777777" w:rsidR="00130CF5" w:rsidRPr="00130CF5" w:rsidRDefault="00130CF5" w:rsidP="009A11C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30CF5">
                              <w:rPr>
                                <w:i/>
                                <w:sz w:val="16"/>
                                <w:szCs w:val="16"/>
                              </w:rPr>
                              <w:t>NHDOT Bureau of Planning &amp; Community Assistance</w:t>
                            </w:r>
                          </w:p>
                          <w:p w14:paraId="3BC367E6" w14:textId="77777777" w:rsidR="009E23B9" w:rsidRPr="006350EE" w:rsidRDefault="009E23B9" w:rsidP="009A11C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275C862" w14:textId="77777777" w:rsidR="00EF1F26" w:rsidRPr="006350EE" w:rsidRDefault="00EF1F26" w:rsidP="009A11C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B952BAD" w14:textId="77777777" w:rsidR="00EF1F26" w:rsidRPr="000030DD" w:rsidRDefault="00EF1F26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8218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7.45pt;margin-top:12.45pt;width:90.95pt;height:59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" stroked="f" strokecolor="silver">
                <v:textbox inset="0,,0">
                  <w:txbxContent>
                    <w:p w14:paraId="439BB138" w14:textId="77777777" w:rsidR="00EF1F26" w:rsidRPr="008E60C7" w:rsidRDefault="00EF1F26" w:rsidP="00F9432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E60C7">
                        <w:rPr>
                          <w:b/>
                          <w:sz w:val="22"/>
                          <w:szCs w:val="22"/>
                        </w:rPr>
                        <w:t>Transportation</w:t>
                      </w:r>
                    </w:p>
                    <w:p w14:paraId="46EA95E6" w14:textId="77777777" w:rsidR="00EF1F26" w:rsidRPr="00FD5B69" w:rsidRDefault="00EF1F26" w:rsidP="00F9432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5B69">
                        <w:rPr>
                          <w:b/>
                          <w:sz w:val="16"/>
                          <w:szCs w:val="16"/>
                        </w:rPr>
                        <w:t>Advisory Committee</w:t>
                      </w:r>
                    </w:p>
                    <w:p w14:paraId="30856941" w14:textId="77777777" w:rsidR="00EF1F26" w:rsidRDefault="00EF1F26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923AE25" w14:textId="77777777" w:rsidR="00EF1F26" w:rsidRDefault="00EF1F26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8DC7884" w14:textId="77777777" w:rsidR="00EF1F26" w:rsidRPr="006350EE" w:rsidRDefault="00EF1F26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D0826D5" w14:textId="77777777" w:rsidR="00EF1F26" w:rsidRPr="006350EE" w:rsidRDefault="00EF1F26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PersonName">
                        <w:smartTag w:uri="urn:schemas-microsoft-com:office:smarttags" w:element="address">
                          <w:smartTag w:uri="urn:schemas-microsoft-com:office:smarttags" w:element="Street">
                            <w:r w:rsidRPr="006350EE">
                              <w:rPr>
                                <w:sz w:val="16"/>
                                <w:szCs w:val="16"/>
                              </w:rPr>
                              <w:t>Kendall Lane</w:t>
                            </w:r>
                          </w:smartTag>
                        </w:smartTag>
                      </w:smartTag>
                      <w:r w:rsidRPr="006350EE">
                        <w:rPr>
                          <w:sz w:val="16"/>
                          <w:szCs w:val="16"/>
                        </w:rPr>
                        <w:t>, Chair</w:t>
                      </w:r>
                    </w:p>
                    <w:p w14:paraId="3CC6B323" w14:textId="77777777" w:rsidR="00EF1F26" w:rsidRDefault="00EF1F26" w:rsidP="00F9432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6350EE">
                            <w:rPr>
                              <w:i/>
                              <w:sz w:val="16"/>
                              <w:szCs w:val="16"/>
                            </w:rPr>
                            <w:t>Keene</w:t>
                          </w:r>
                        </w:smartTag>
                      </w:smartTag>
                    </w:p>
                    <w:p w14:paraId="2DD32600" w14:textId="77777777" w:rsidR="00EF1F26" w:rsidRDefault="00EF1F26" w:rsidP="00F9432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8659123" w14:textId="77777777" w:rsidR="00F5658A" w:rsidRPr="006350EE" w:rsidRDefault="00F5658A" w:rsidP="00F565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350EE">
                        <w:rPr>
                          <w:sz w:val="16"/>
                          <w:szCs w:val="16"/>
                        </w:rPr>
                        <w:t>Frank Sterling</w:t>
                      </w:r>
                      <w:r>
                        <w:rPr>
                          <w:sz w:val="16"/>
                          <w:szCs w:val="16"/>
                        </w:rPr>
                        <w:t>, Vice Chair</w:t>
                      </w:r>
                    </w:p>
                    <w:p w14:paraId="0B7DBBF7" w14:textId="77777777" w:rsidR="00F5658A" w:rsidRPr="006350EE" w:rsidRDefault="00F5658A" w:rsidP="00F5658A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6350EE">
                        <w:rPr>
                          <w:i/>
                          <w:sz w:val="16"/>
                          <w:szCs w:val="16"/>
                        </w:rPr>
                        <w:t>Jaffrey</w:t>
                      </w:r>
                    </w:p>
                    <w:p w14:paraId="71A0BACF" w14:textId="77777777" w:rsidR="00F5658A" w:rsidRDefault="00F5658A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E2B8D5D" w14:textId="77777777" w:rsidR="00EF1F26" w:rsidRPr="006350EE" w:rsidRDefault="00EF1F26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350EE">
                        <w:rPr>
                          <w:sz w:val="16"/>
                          <w:szCs w:val="16"/>
                        </w:rPr>
                        <w:t>Susan Ashworth</w:t>
                      </w:r>
                    </w:p>
                    <w:p w14:paraId="27DAED7F" w14:textId="55ADBDBC" w:rsidR="00EF1F26" w:rsidRPr="006350EE" w:rsidRDefault="00EF1F26" w:rsidP="00F9432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6350EE">
                        <w:rPr>
                          <w:i/>
                          <w:sz w:val="16"/>
                          <w:szCs w:val="16"/>
                        </w:rPr>
                        <w:t xml:space="preserve">HCS Community </w:t>
                      </w:r>
                      <w:r w:rsidR="00103DAE">
                        <w:rPr>
                          <w:i/>
                          <w:sz w:val="16"/>
                          <w:szCs w:val="16"/>
                        </w:rPr>
                        <w:t>Services</w:t>
                      </w:r>
                    </w:p>
                    <w:p w14:paraId="14D5EA45" w14:textId="77777777" w:rsidR="00EF1F26" w:rsidRPr="006350EE" w:rsidRDefault="00EF1F26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D891754" w14:textId="77777777" w:rsidR="00823506" w:rsidRPr="00055DA4" w:rsidRDefault="00823506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55DA4">
                        <w:rPr>
                          <w:sz w:val="16"/>
                          <w:szCs w:val="16"/>
                        </w:rPr>
                        <w:t>Brian Barden</w:t>
                      </w:r>
                    </w:p>
                    <w:p w14:paraId="3F50EF8C" w14:textId="77777777" w:rsidR="00823506" w:rsidRPr="00055DA4" w:rsidRDefault="00823506" w:rsidP="00F9432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55DA4">
                        <w:rPr>
                          <w:i/>
                          <w:sz w:val="16"/>
                          <w:szCs w:val="16"/>
                        </w:rPr>
                        <w:t>Dublin</w:t>
                      </w:r>
                    </w:p>
                    <w:p w14:paraId="1F02956B" w14:textId="77777777" w:rsidR="00823506" w:rsidRDefault="00823506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12AEF41" w14:textId="77777777" w:rsidR="00F11360" w:rsidRDefault="00357DBA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Leslie</w:t>
                      </w:r>
                      <w:r w:rsidR="00F11360">
                        <w:rPr>
                          <w:sz w:val="16"/>
                          <w:szCs w:val="16"/>
                        </w:rPr>
                        <w:t xml:space="preserve"> Casey</w:t>
                      </w:r>
                    </w:p>
                    <w:p w14:paraId="27297219" w14:textId="77777777" w:rsidR="00F11360" w:rsidRPr="00F11360" w:rsidRDefault="00F11360" w:rsidP="00F9432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11360">
                        <w:rPr>
                          <w:i/>
                          <w:sz w:val="16"/>
                          <w:szCs w:val="16"/>
                        </w:rPr>
                        <w:t>Sullivan</w:t>
                      </w:r>
                    </w:p>
                    <w:p w14:paraId="7C0AE89E" w14:textId="77777777" w:rsidR="00F11360" w:rsidRDefault="00F11360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98AF6CD" w14:textId="77777777" w:rsidR="00F11360" w:rsidRDefault="00F11360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William Faulkner</w:t>
                      </w:r>
                    </w:p>
                    <w:p w14:paraId="732AE49F" w14:textId="77777777" w:rsidR="00F11360" w:rsidRPr="00F11360" w:rsidRDefault="00F11360" w:rsidP="00F9432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11360">
                        <w:rPr>
                          <w:i/>
                          <w:sz w:val="16"/>
                          <w:szCs w:val="16"/>
                        </w:rPr>
                        <w:t>Pathways for Keene</w:t>
                      </w:r>
                    </w:p>
                    <w:p w14:paraId="4F9192E9" w14:textId="77777777" w:rsidR="00F11360" w:rsidRDefault="00F11360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EBDC4E5" w14:textId="77777777" w:rsidR="00F11360" w:rsidRDefault="00130CF5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Dale Gray</w:t>
                      </w:r>
                    </w:p>
                    <w:p w14:paraId="71374D45" w14:textId="77777777" w:rsidR="00F11360" w:rsidRPr="00F11360" w:rsidRDefault="00F11360" w:rsidP="00F9432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11360">
                        <w:rPr>
                          <w:i/>
                          <w:sz w:val="16"/>
                          <w:szCs w:val="16"/>
                        </w:rPr>
                        <w:t>Winchester</w:t>
                      </w:r>
                    </w:p>
                    <w:p w14:paraId="719C463A" w14:textId="77777777" w:rsidR="00F11360" w:rsidRDefault="00F11360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14E8D6F" w14:textId="77777777" w:rsidR="00FC7BB3" w:rsidRDefault="00FC7BB3" w:rsidP="00FC7B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Leandra MacDonald</w:t>
                      </w:r>
                    </w:p>
                    <w:p w14:paraId="0D949BFE" w14:textId="77777777" w:rsidR="00FC7BB3" w:rsidRDefault="00FC7BB3" w:rsidP="00FC7BB3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DD759F">
                        <w:rPr>
                          <w:i/>
                          <w:sz w:val="16"/>
                          <w:szCs w:val="16"/>
                        </w:rPr>
                        <w:t>Peterborough</w:t>
                      </w:r>
                    </w:p>
                    <w:p w14:paraId="19310963" w14:textId="77777777" w:rsidR="00EF1F26" w:rsidRDefault="00EF1F26" w:rsidP="00F9432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0941D197" w14:textId="77777777" w:rsidR="00EF1F26" w:rsidRDefault="00EF1F26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Cheryl Mayberry</w:t>
                      </w:r>
                    </w:p>
                    <w:p w14:paraId="3D12514B" w14:textId="77777777" w:rsidR="00EF1F26" w:rsidRPr="00AB138D" w:rsidRDefault="00EF1F26" w:rsidP="00F9432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AB138D">
                            <w:rPr>
                              <w:i/>
                              <w:sz w:val="16"/>
                              <w:szCs w:val="16"/>
                            </w:rPr>
                            <w:t>Walpole</w:t>
                          </w:r>
                        </w:smartTag>
                      </w:smartTag>
                    </w:p>
                    <w:p w14:paraId="02C57002" w14:textId="77777777" w:rsidR="00EF1F26" w:rsidRDefault="00EF1F26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B66B452" w14:textId="77777777" w:rsidR="00EF1F26" w:rsidRPr="006350EE" w:rsidRDefault="00EF1F26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350EE">
                        <w:rPr>
                          <w:sz w:val="16"/>
                          <w:szCs w:val="16"/>
                        </w:rPr>
                        <w:t>Ed Smith</w:t>
                      </w:r>
                    </w:p>
                    <w:p w14:paraId="5E20A573" w14:textId="77777777" w:rsidR="00EF1F26" w:rsidRDefault="00EF1F26" w:rsidP="00F9432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6350EE">
                        <w:rPr>
                          <w:i/>
                          <w:sz w:val="16"/>
                          <w:szCs w:val="16"/>
                        </w:rPr>
                        <w:t>Hinsdale</w:t>
                      </w:r>
                    </w:p>
                    <w:p w14:paraId="257820B1" w14:textId="77777777" w:rsidR="00130CF5" w:rsidRDefault="00130CF5" w:rsidP="00F9432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CEDA93C" w14:textId="4C5125B3" w:rsidR="005D2752" w:rsidRDefault="005D2752" w:rsidP="00F94320">
                      <w:pPr>
                        <w:jc w:val="center"/>
                        <w:rPr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6"/>
                          <w:szCs w:val="16"/>
                        </w:rPr>
                        <w:t xml:space="preserve">Bruce </w:t>
                      </w:r>
                      <w:proofErr w:type="spellStart"/>
                      <w:r>
                        <w:rPr>
                          <w:iCs/>
                          <w:sz w:val="16"/>
                          <w:szCs w:val="16"/>
                        </w:rPr>
                        <w:t>Tatro</w:t>
                      </w:r>
                      <w:proofErr w:type="spellEnd"/>
                    </w:p>
                    <w:p w14:paraId="60202A74" w14:textId="23849A22" w:rsidR="005D2752" w:rsidRPr="005D2752" w:rsidRDefault="005D2752" w:rsidP="00F9432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5D2752">
                        <w:rPr>
                          <w:i/>
                          <w:sz w:val="16"/>
                          <w:szCs w:val="16"/>
                        </w:rPr>
                        <w:t>Swanzey</w:t>
                      </w:r>
                    </w:p>
                    <w:p w14:paraId="712D3C0D" w14:textId="77777777" w:rsidR="005D2752" w:rsidRDefault="005D2752" w:rsidP="00F94320">
                      <w:pPr>
                        <w:jc w:val="center"/>
                        <w:rPr>
                          <w:iCs/>
                          <w:sz w:val="16"/>
                          <w:szCs w:val="16"/>
                        </w:rPr>
                      </w:pPr>
                    </w:p>
                    <w:p w14:paraId="0C8B0011" w14:textId="64822E0B" w:rsidR="00130CF5" w:rsidRDefault="00130CF5" w:rsidP="00F94320">
                      <w:pPr>
                        <w:jc w:val="center"/>
                        <w:rPr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6"/>
                          <w:szCs w:val="16"/>
                        </w:rPr>
                        <w:t>Ruth Ward</w:t>
                      </w:r>
                    </w:p>
                    <w:p w14:paraId="4B8E56E1" w14:textId="77777777" w:rsidR="00130CF5" w:rsidRPr="00130CF5" w:rsidRDefault="00130CF5" w:rsidP="00F9432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130CF5">
                        <w:rPr>
                          <w:i/>
                          <w:sz w:val="16"/>
                          <w:szCs w:val="16"/>
                        </w:rPr>
                        <w:t>Stoddard</w:t>
                      </w:r>
                    </w:p>
                    <w:p w14:paraId="2EA7D340" w14:textId="77777777" w:rsidR="00EF1F26" w:rsidRPr="006350EE" w:rsidRDefault="00EF1F26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7600C19" w14:textId="77777777" w:rsidR="00EF1F26" w:rsidRPr="006350EE" w:rsidRDefault="00EF1F26" w:rsidP="00F9432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6350EE">
                        <w:rPr>
                          <w:i/>
                          <w:sz w:val="16"/>
                          <w:szCs w:val="16"/>
                        </w:rPr>
                        <w:t>with</w:t>
                      </w:r>
                    </w:p>
                    <w:p w14:paraId="3ABD10B8" w14:textId="77777777" w:rsidR="00EF1F26" w:rsidRPr="006350EE" w:rsidRDefault="00EF1F26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2374395" w14:textId="77777777" w:rsidR="00EF1F26" w:rsidRPr="006350EE" w:rsidRDefault="00EF1F26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350EE">
                        <w:rPr>
                          <w:sz w:val="16"/>
                          <w:szCs w:val="16"/>
                        </w:rPr>
                        <w:t>John Kallfelz</w:t>
                      </w:r>
                    </w:p>
                    <w:p w14:paraId="1D284B5A" w14:textId="77777777" w:rsidR="00EF1F26" w:rsidRDefault="00EF1F26" w:rsidP="009A11CB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6350EE">
                        <w:rPr>
                          <w:i/>
                          <w:sz w:val="16"/>
                          <w:szCs w:val="16"/>
                        </w:rPr>
                        <w:t>NHDOT District 4</w:t>
                      </w:r>
                    </w:p>
                    <w:p w14:paraId="2DDF7339" w14:textId="77777777" w:rsidR="009E23B9" w:rsidRDefault="009E23B9" w:rsidP="009A11CB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0540CAC" w14:textId="77777777" w:rsidR="00130CF5" w:rsidRDefault="00130CF5" w:rsidP="009A11CB">
                      <w:pPr>
                        <w:jc w:val="center"/>
                        <w:rPr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6"/>
                          <w:szCs w:val="16"/>
                        </w:rPr>
                        <w:t>and</w:t>
                      </w:r>
                    </w:p>
                    <w:p w14:paraId="637720D0" w14:textId="77777777" w:rsidR="00130CF5" w:rsidRDefault="00130CF5" w:rsidP="009A11CB">
                      <w:pPr>
                        <w:jc w:val="center"/>
                        <w:rPr>
                          <w:iCs/>
                          <w:sz w:val="16"/>
                          <w:szCs w:val="16"/>
                        </w:rPr>
                      </w:pPr>
                    </w:p>
                    <w:p w14:paraId="6C32AEFD" w14:textId="77777777" w:rsidR="00130CF5" w:rsidRDefault="00130CF5" w:rsidP="009A11CB">
                      <w:pPr>
                        <w:jc w:val="center"/>
                        <w:rPr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6"/>
                          <w:szCs w:val="16"/>
                        </w:rPr>
                        <w:t>Lucy St. John</w:t>
                      </w:r>
                    </w:p>
                    <w:p w14:paraId="6F702189" w14:textId="77777777" w:rsidR="00130CF5" w:rsidRPr="00130CF5" w:rsidRDefault="00130CF5" w:rsidP="009A11CB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130CF5">
                        <w:rPr>
                          <w:i/>
                          <w:sz w:val="16"/>
                          <w:szCs w:val="16"/>
                        </w:rPr>
                        <w:t>NHDOT Bureau of Planning &amp; Community Assistance</w:t>
                      </w:r>
                    </w:p>
                    <w:p w14:paraId="3BC367E6" w14:textId="77777777" w:rsidR="009E23B9" w:rsidRPr="006350EE" w:rsidRDefault="009E23B9" w:rsidP="009A11CB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275C862" w14:textId="77777777" w:rsidR="00EF1F26" w:rsidRPr="006350EE" w:rsidRDefault="00EF1F26" w:rsidP="009A11CB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0B952BAD" w14:textId="77777777" w:rsidR="00EF1F26" w:rsidRPr="000030DD" w:rsidRDefault="00EF1F26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C18BAA" w14:textId="77777777" w:rsidR="00F94320" w:rsidRPr="00EC27EC" w:rsidRDefault="008731AC" w:rsidP="008731AC">
      <w:pPr>
        <w:ind w:left="1440"/>
        <w:jc w:val="center"/>
        <w:rPr>
          <w:b/>
          <w:sz w:val="32"/>
          <w:szCs w:val="32"/>
        </w:rPr>
      </w:pPr>
      <w:bookmarkStart w:id="0" w:name="_Hlk46852679"/>
      <w:r w:rsidRPr="00EC27EC">
        <w:rPr>
          <w:b/>
          <w:sz w:val="32"/>
          <w:szCs w:val="32"/>
        </w:rPr>
        <w:t>Tra</w:t>
      </w:r>
      <w:r w:rsidR="00F94320" w:rsidRPr="00EC27EC">
        <w:rPr>
          <w:b/>
          <w:sz w:val="32"/>
          <w:szCs w:val="32"/>
        </w:rPr>
        <w:t>nsportation Advisory Committee</w:t>
      </w:r>
    </w:p>
    <w:p w14:paraId="5C17C51C" w14:textId="77777777" w:rsidR="008731AC" w:rsidRDefault="008731AC" w:rsidP="008731AC">
      <w:pPr>
        <w:ind w:left="1440"/>
        <w:jc w:val="center"/>
        <w:rPr>
          <w:b/>
          <w:sz w:val="22"/>
          <w:szCs w:val="22"/>
        </w:rPr>
      </w:pPr>
    </w:p>
    <w:p w14:paraId="16F1A089" w14:textId="5BE68B30" w:rsidR="008731AC" w:rsidRDefault="00633F00" w:rsidP="008731AC">
      <w:pPr>
        <w:ind w:left="14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February 7</w:t>
      </w:r>
      <w:r w:rsidR="008D40C4">
        <w:rPr>
          <w:b/>
          <w:sz w:val="22"/>
          <w:szCs w:val="22"/>
        </w:rPr>
        <w:t>, 20</w:t>
      </w:r>
      <w:r w:rsidR="00130CF5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2</w:t>
      </w:r>
    </w:p>
    <w:p w14:paraId="4EA867AF" w14:textId="77777777" w:rsidR="00A424C8" w:rsidRDefault="00316FD4" w:rsidP="00A424C8">
      <w:pPr>
        <w:ind w:left="14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2B209F">
        <w:rPr>
          <w:b/>
          <w:sz w:val="22"/>
          <w:szCs w:val="22"/>
        </w:rPr>
        <w:t>:</w:t>
      </w:r>
      <w:r w:rsidR="00DA73F2">
        <w:rPr>
          <w:b/>
          <w:sz w:val="22"/>
          <w:szCs w:val="22"/>
        </w:rPr>
        <w:t>0</w:t>
      </w:r>
      <w:r w:rsidR="00DC104A">
        <w:rPr>
          <w:b/>
          <w:sz w:val="22"/>
          <w:szCs w:val="22"/>
        </w:rPr>
        <w:t>0</w:t>
      </w:r>
      <w:r w:rsidR="00A424C8">
        <w:rPr>
          <w:b/>
          <w:sz w:val="22"/>
          <w:szCs w:val="22"/>
        </w:rPr>
        <w:t xml:space="preserve"> </w:t>
      </w:r>
      <w:r w:rsidR="00EB442A">
        <w:rPr>
          <w:b/>
          <w:sz w:val="22"/>
          <w:szCs w:val="22"/>
        </w:rPr>
        <w:t>p</w:t>
      </w:r>
      <w:r w:rsidR="00A424C8">
        <w:rPr>
          <w:b/>
          <w:sz w:val="22"/>
          <w:szCs w:val="22"/>
        </w:rPr>
        <w:t>.m.</w:t>
      </w:r>
    </w:p>
    <w:p w14:paraId="2D9E7C18" w14:textId="77777777" w:rsidR="00EC27EC" w:rsidRDefault="00EC27EC" w:rsidP="008731AC">
      <w:pPr>
        <w:ind w:left="1440"/>
        <w:jc w:val="center"/>
        <w:rPr>
          <w:b/>
          <w:sz w:val="22"/>
          <w:szCs w:val="22"/>
        </w:rPr>
      </w:pPr>
    </w:p>
    <w:p w14:paraId="0F96BB0B" w14:textId="5655454E" w:rsidR="00ED13F6" w:rsidRDefault="00F42207" w:rsidP="008731AC">
      <w:pPr>
        <w:ind w:left="14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Southwest Region Planning Commission</w:t>
      </w:r>
    </w:p>
    <w:p w14:paraId="2050963B" w14:textId="023C24BF" w:rsidR="00F42207" w:rsidRDefault="00F42207" w:rsidP="008731AC">
      <w:pPr>
        <w:ind w:left="14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37 Ashuelot Street</w:t>
      </w:r>
    </w:p>
    <w:p w14:paraId="585A5913" w14:textId="6869B6E9" w:rsidR="00F42207" w:rsidRDefault="00F42207" w:rsidP="008731AC">
      <w:pPr>
        <w:ind w:left="14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Keene, NH </w:t>
      </w:r>
    </w:p>
    <w:p w14:paraId="3A9AFBF6" w14:textId="66C0D4BF" w:rsidR="00C37ED1" w:rsidRDefault="00C37ED1" w:rsidP="008731AC">
      <w:pPr>
        <w:ind w:left="1440"/>
        <w:jc w:val="center"/>
        <w:rPr>
          <w:b/>
          <w:sz w:val="22"/>
          <w:szCs w:val="22"/>
        </w:rPr>
      </w:pPr>
    </w:p>
    <w:p w14:paraId="59B30CF6" w14:textId="3C297603" w:rsidR="00C37ED1" w:rsidRDefault="00C37ED1" w:rsidP="00C37ED1">
      <w:pPr>
        <w:ind w:left="14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Attendees may also attend the meeting online:</w:t>
      </w:r>
    </w:p>
    <w:p w14:paraId="1DA1192C" w14:textId="77777777" w:rsidR="00FB28D6" w:rsidRDefault="00FB28D6" w:rsidP="00C37ED1">
      <w:pPr>
        <w:ind w:left="1440"/>
        <w:jc w:val="center"/>
        <w:rPr>
          <w:b/>
          <w:sz w:val="22"/>
          <w:szCs w:val="22"/>
        </w:rPr>
      </w:pPr>
    </w:p>
    <w:p w14:paraId="55CF4503" w14:textId="5060C231" w:rsidR="00FB28D6" w:rsidRPr="00FB28D6" w:rsidRDefault="00FB28D6" w:rsidP="00C37ED1">
      <w:pPr>
        <w:ind w:left="1440"/>
        <w:jc w:val="center"/>
        <w:rPr>
          <w:color w:val="0033CC"/>
        </w:rPr>
      </w:pPr>
      <w:hyperlink r:id="rId7" w:history="1">
        <w:r w:rsidRPr="00FB28D6">
          <w:rPr>
            <w:rStyle w:val="Hyperlink"/>
            <w:color w:val="0033CC"/>
          </w:rPr>
          <w:t>https://bit.ly/Feb7TAC22</w:t>
        </w:r>
      </w:hyperlink>
    </w:p>
    <w:p w14:paraId="2B06BA8D" w14:textId="77777777" w:rsidR="00FB28D6" w:rsidRDefault="00FB28D6" w:rsidP="00C37ED1">
      <w:pPr>
        <w:ind w:left="1440"/>
        <w:jc w:val="center"/>
      </w:pPr>
    </w:p>
    <w:p w14:paraId="0A07AE71" w14:textId="77777777" w:rsidR="00FB28D6" w:rsidRPr="00C37ED1" w:rsidRDefault="00FB28D6" w:rsidP="00FB28D6">
      <w:pPr>
        <w:ind w:left="14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Meeting ID</w:t>
      </w:r>
      <w:r w:rsidRPr="00C37ED1">
        <w:rPr>
          <w:b/>
          <w:sz w:val="22"/>
          <w:szCs w:val="22"/>
        </w:rPr>
        <w:t xml:space="preserve">:  </w:t>
      </w:r>
      <w:r w:rsidRPr="00633F00">
        <w:rPr>
          <w:b/>
          <w:bCs/>
          <w:sz w:val="22"/>
          <w:szCs w:val="22"/>
        </w:rPr>
        <w:t>822 0590 4214</w:t>
      </w:r>
    </w:p>
    <w:p w14:paraId="63BBCB43" w14:textId="77777777" w:rsidR="00FB28D6" w:rsidRPr="00667C1E" w:rsidRDefault="00FB28D6" w:rsidP="00FB28D6">
      <w:pPr>
        <w:ind w:left="14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Password:  </w:t>
      </w:r>
      <w:r w:rsidRPr="00633F00">
        <w:rPr>
          <w:b/>
          <w:sz w:val="22"/>
          <w:szCs w:val="22"/>
        </w:rPr>
        <w:t>279897</w:t>
      </w:r>
    </w:p>
    <w:p w14:paraId="712B8DFD" w14:textId="2531765D" w:rsidR="00C37ED1" w:rsidRDefault="00C37ED1" w:rsidP="00C37ED1">
      <w:pPr>
        <w:ind w:left="14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Telephone: (646) 558-8656</w:t>
      </w:r>
    </w:p>
    <w:p w14:paraId="24923BD0" w14:textId="77777777" w:rsidR="00ED13F6" w:rsidRDefault="00ED13F6" w:rsidP="008731AC">
      <w:pPr>
        <w:ind w:left="1440"/>
        <w:jc w:val="center"/>
        <w:rPr>
          <w:b/>
          <w:sz w:val="22"/>
          <w:szCs w:val="22"/>
        </w:rPr>
      </w:pPr>
    </w:p>
    <w:p w14:paraId="190D517D" w14:textId="77777777" w:rsidR="008731AC" w:rsidRPr="00EC27EC" w:rsidRDefault="00EC27EC" w:rsidP="008731AC">
      <w:pPr>
        <w:ind w:left="1440"/>
        <w:jc w:val="center"/>
        <w:rPr>
          <w:rFonts w:ascii="Perpetua" w:hAnsi="Perpetua"/>
          <w:b/>
          <w:sz w:val="48"/>
          <w:szCs w:val="48"/>
        </w:rPr>
      </w:pPr>
      <w:r w:rsidRPr="00EC27EC">
        <w:rPr>
          <w:rFonts w:ascii="Perpetua" w:hAnsi="Perpetua"/>
          <w:b/>
          <w:sz w:val="48"/>
          <w:szCs w:val="48"/>
        </w:rPr>
        <w:t>Agenda</w:t>
      </w:r>
    </w:p>
    <w:p w14:paraId="2EFBE15B" w14:textId="77777777" w:rsidR="008731AC" w:rsidRDefault="008731AC" w:rsidP="00C10166">
      <w:pPr>
        <w:ind w:left="1440"/>
        <w:rPr>
          <w:b/>
          <w:sz w:val="22"/>
          <w:szCs w:val="22"/>
        </w:rPr>
      </w:pPr>
    </w:p>
    <w:p w14:paraId="10013BB3" w14:textId="77777777" w:rsidR="008731AC" w:rsidRDefault="008731AC" w:rsidP="00C10166">
      <w:pPr>
        <w:ind w:left="1440"/>
        <w:rPr>
          <w:b/>
          <w:sz w:val="22"/>
          <w:szCs w:val="22"/>
        </w:rPr>
      </w:pPr>
    </w:p>
    <w:p w14:paraId="1A5BFB20" w14:textId="77777777" w:rsidR="00F22E4C" w:rsidRPr="00D91673" w:rsidRDefault="00F22E4C" w:rsidP="00C10166">
      <w:pPr>
        <w:ind w:left="1440"/>
        <w:rPr>
          <w:b/>
          <w:sz w:val="22"/>
          <w:szCs w:val="22"/>
        </w:rPr>
      </w:pPr>
    </w:p>
    <w:p w14:paraId="55BDBDD6" w14:textId="77777777" w:rsidR="00357525" w:rsidRDefault="00357525" w:rsidP="0081777A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Welcome and Introductions</w:t>
      </w:r>
    </w:p>
    <w:p w14:paraId="6B2891F5" w14:textId="77777777" w:rsidR="00357525" w:rsidRDefault="00357525" w:rsidP="00357525">
      <w:pPr>
        <w:ind w:left="1440"/>
        <w:rPr>
          <w:sz w:val="22"/>
          <w:szCs w:val="22"/>
        </w:rPr>
      </w:pPr>
    </w:p>
    <w:p w14:paraId="0E744E55" w14:textId="4D2B73ED" w:rsidR="00F11360" w:rsidRDefault="00F11360" w:rsidP="0081777A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Minutes of </w:t>
      </w:r>
      <w:r w:rsidR="00633F00">
        <w:rPr>
          <w:sz w:val="22"/>
          <w:szCs w:val="22"/>
        </w:rPr>
        <w:t>December 6</w:t>
      </w:r>
      <w:r w:rsidR="007871B1">
        <w:rPr>
          <w:sz w:val="22"/>
          <w:szCs w:val="22"/>
        </w:rPr>
        <w:t>, 20</w:t>
      </w:r>
      <w:r w:rsidR="006C040E">
        <w:rPr>
          <w:sz w:val="22"/>
          <w:szCs w:val="22"/>
        </w:rPr>
        <w:t>2</w:t>
      </w:r>
      <w:r w:rsidR="003C1DC3">
        <w:rPr>
          <w:sz w:val="22"/>
          <w:szCs w:val="22"/>
        </w:rPr>
        <w:t>1</w:t>
      </w:r>
    </w:p>
    <w:p w14:paraId="68315277" w14:textId="77777777" w:rsidR="006673DC" w:rsidRDefault="006673DC" w:rsidP="006673DC">
      <w:pPr>
        <w:pStyle w:val="ListParagraph"/>
      </w:pPr>
    </w:p>
    <w:p w14:paraId="42673AA1" w14:textId="6D37FEC3" w:rsidR="002839B6" w:rsidRDefault="002839B6" w:rsidP="007871B1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Transportation Program Updates</w:t>
      </w:r>
    </w:p>
    <w:p w14:paraId="0D410523" w14:textId="77777777" w:rsidR="002839B6" w:rsidRDefault="002839B6" w:rsidP="002839B6">
      <w:pPr>
        <w:pStyle w:val="ListParagraph"/>
      </w:pPr>
    </w:p>
    <w:p w14:paraId="4004E217" w14:textId="71DD42D8" w:rsidR="00395965" w:rsidRDefault="00395965" w:rsidP="007871B1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Presentation:  </w:t>
      </w:r>
      <w:r w:rsidR="00633F00">
        <w:rPr>
          <w:sz w:val="22"/>
          <w:szCs w:val="22"/>
        </w:rPr>
        <w:t>Microtransit in the Monadnock Region – Factors of Feasibility</w:t>
      </w:r>
    </w:p>
    <w:p w14:paraId="6EBBFF6A" w14:textId="77777777" w:rsidR="002839B6" w:rsidRDefault="002839B6" w:rsidP="002839B6">
      <w:pPr>
        <w:pStyle w:val="ListParagraph"/>
      </w:pPr>
    </w:p>
    <w:p w14:paraId="311E33F5" w14:textId="5B6D7092" w:rsidR="002839B6" w:rsidRDefault="00633F00" w:rsidP="007871B1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SWRPC </w:t>
      </w:r>
      <w:r w:rsidR="00D86032">
        <w:rPr>
          <w:sz w:val="22"/>
          <w:szCs w:val="22"/>
        </w:rPr>
        <w:t xml:space="preserve">Transportation </w:t>
      </w:r>
      <w:r>
        <w:rPr>
          <w:sz w:val="22"/>
          <w:szCs w:val="22"/>
        </w:rPr>
        <w:t>Engineering Services</w:t>
      </w:r>
    </w:p>
    <w:p w14:paraId="3EDF4FD6" w14:textId="77777777" w:rsidR="00D1367C" w:rsidRDefault="00D1367C" w:rsidP="00D1367C">
      <w:pPr>
        <w:pStyle w:val="ListParagraph"/>
      </w:pPr>
    </w:p>
    <w:p w14:paraId="56DFF73A" w14:textId="222E517B" w:rsidR="00C41E88" w:rsidRPr="008D04AE" w:rsidRDefault="00D334E6" w:rsidP="007871B1">
      <w:pPr>
        <w:numPr>
          <w:ilvl w:val="0"/>
          <w:numId w:val="22"/>
        </w:numPr>
        <w:rPr>
          <w:sz w:val="22"/>
          <w:szCs w:val="22"/>
        </w:rPr>
      </w:pPr>
      <w:r w:rsidRPr="008D04AE">
        <w:rPr>
          <w:sz w:val="22"/>
          <w:szCs w:val="22"/>
        </w:rPr>
        <w:t xml:space="preserve">Next </w:t>
      </w:r>
      <w:r w:rsidR="00E63BB0" w:rsidRPr="008D04AE">
        <w:rPr>
          <w:sz w:val="22"/>
          <w:szCs w:val="22"/>
        </w:rPr>
        <w:t>M</w:t>
      </w:r>
      <w:r w:rsidRPr="008D04AE">
        <w:rPr>
          <w:sz w:val="22"/>
          <w:szCs w:val="22"/>
        </w:rPr>
        <w:t>eeting</w:t>
      </w:r>
      <w:r w:rsidR="000E3B1D">
        <w:rPr>
          <w:sz w:val="22"/>
          <w:szCs w:val="22"/>
        </w:rPr>
        <w:t xml:space="preserve">:  </w:t>
      </w:r>
      <w:r w:rsidR="00D86032">
        <w:rPr>
          <w:sz w:val="22"/>
          <w:szCs w:val="22"/>
        </w:rPr>
        <w:t>April 4</w:t>
      </w:r>
      <w:r w:rsidR="000E3B1D">
        <w:rPr>
          <w:sz w:val="22"/>
          <w:szCs w:val="22"/>
        </w:rPr>
        <w:t>, 202</w:t>
      </w:r>
      <w:r w:rsidR="002839B6">
        <w:rPr>
          <w:sz w:val="22"/>
          <w:szCs w:val="22"/>
        </w:rPr>
        <w:t>2</w:t>
      </w:r>
      <w:r w:rsidR="00DA73F2" w:rsidRPr="008D04AE">
        <w:rPr>
          <w:sz w:val="22"/>
          <w:szCs w:val="22"/>
        </w:rPr>
        <w:tab/>
      </w:r>
    </w:p>
    <w:p w14:paraId="691C435C" w14:textId="77777777" w:rsidR="00DA73F2" w:rsidRPr="008D04AE" w:rsidRDefault="00DA73F2" w:rsidP="00863BFC">
      <w:pPr>
        <w:rPr>
          <w:sz w:val="22"/>
          <w:szCs w:val="22"/>
        </w:rPr>
      </w:pPr>
      <w:r w:rsidRPr="008D04AE">
        <w:rPr>
          <w:sz w:val="22"/>
          <w:szCs w:val="22"/>
        </w:rPr>
        <w:tab/>
      </w:r>
      <w:r w:rsidRPr="008D04AE">
        <w:rPr>
          <w:sz w:val="22"/>
          <w:szCs w:val="22"/>
        </w:rPr>
        <w:tab/>
      </w:r>
      <w:r w:rsidRPr="008D04AE">
        <w:rPr>
          <w:sz w:val="22"/>
          <w:szCs w:val="22"/>
        </w:rPr>
        <w:tab/>
      </w:r>
      <w:r w:rsidRPr="008D04AE">
        <w:rPr>
          <w:sz w:val="22"/>
          <w:szCs w:val="22"/>
        </w:rPr>
        <w:tab/>
      </w:r>
      <w:r w:rsidRPr="008D04AE">
        <w:rPr>
          <w:sz w:val="22"/>
          <w:szCs w:val="22"/>
        </w:rPr>
        <w:tab/>
      </w:r>
    </w:p>
    <w:p w14:paraId="7C5111B6" w14:textId="5EE04F99" w:rsidR="006F772B" w:rsidRDefault="00DA73F2" w:rsidP="00D42BF7">
      <w:pPr>
        <w:rPr>
          <w:sz w:val="22"/>
          <w:szCs w:val="22"/>
        </w:rPr>
      </w:pPr>
      <w:r w:rsidRPr="008D04AE">
        <w:rPr>
          <w:sz w:val="22"/>
          <w:szCs w:val="22"/>
        </w:rPr>
        <w:tab/>
      </w:r>
      <w:r w:rsidRPr="008D04AE">
        <w:rPr>
          <w:sz w:val="22"/>
          <w:szCs w:val="22"/>
        </w:rPr>
        <w:tab/>
        <w:t>V</w:t>
      </w:r>
      <w:r w:rsidR="00391B5D">
        <w:rPr>
          <w:sz w:val="22"/>
          <w:szCs w:val="22"/>
        </w:rPr>
        <w:t>I</w:t>
      </w:r>
      <w:r w:rsidR="00F42207">
        <w:rPr>
          <w:sz w:val="22"/>
          <w:szCs w:val="22"/>
        </w:rPr>
        <w:t>I</w:t>
      </w:r>
      <w:r w:rsidRPr="008D04AE">
        <w:rPr>
          <w:sz w:val="22"/>
          <w:szCs w:val="22"/>
        </w:rPr>
        <w:t>.</w:t>
      </w:r>
      <w:r w:rsidRPr="008D04AE">
        <w:rPr>
          <w:sz w:val="22"/>
          <w:szCs w:val="22"/>
        </w:rPr>
        <w:tab/>
      </w:r>
      <w:r w:rsidR="006F772B">
        <w:rPr>
          <w:sz w:val="22"/>
          <w:szCs w:val="22"/>
        </w:rPr>
        <w:t>Adjourn</w:t>
      </w:r>
    </w:p>
    <w:p w14:paraId="4D216588" w14:textId="77777777" w:rsidR="005C7673" w:rsidRDefault="00DA73F2" w:rsidP="00D42BF7">
      <w:pPr>
        <w:rPr>
          <w:sz w:val="22"/>
          <w:szCs w:val="22"/>
        </w:rPr>
      </w:pPr>
      <w:r w:rsidRPr="008D04AE">
        <w:rPr>
          <w:sz w:val="22"/>
          <w:szCs w:val="22"/>
        </w:rPr>
        <w:t>Adjourn</w:t>
      </w:r>
      <w:r w:rsidR="00D42BF7">
        <w:rPr>
          <w:sz w:val="22"/>
          <w:szCs w:val="22"/>
        </w:rPr>
        <w:tab/>
      </w:r>
      <w:r w:rsidR="00944011">
        <w:rPr>
          <w:sz w:val="22"/>
          <w:szCs w:val="22"/>
        </w:rPr>
        <w:tab/>
      </w:r>
      <w:r w:rsidR="00944011">
        <w:rPr>
          <w:sz w:val="22"/>
          <w:szCs w:val="22"/>
        </w:rPr>
        <w:tab/>
      </w:r>
      <w:r w:rsidR="00944011">
        <w:rPr>
          <w:sz w:val="22"/>
          <w:szCs w:val="22"/>
        </w:rPr>
        <w:tab/>
      </w:r>
      <w:r w:rsidR="00944011">
        <w:rPr>
          <w:sz w:val="22"/>
          <w:szCs w:val="22"/>
        </w:rPr>
        <w:tab/>
      </w:r>
      <w:r w:rsidR="00944011">
        <w:rPr>
          <w:sz w:val="22"/>
          <w:szCs w:val="22"/>
        </w:rPr>
        <w:tab/>
      </w:r>
      <w:r w:rsidR="00944011">
        <w:rPr>
          <w:sz w:val="22"/>
          <w:szCs w:val="22"/>
        </w:rPr>
        <w:tab/>
      </w:r>
      <w:r w:rsidR="00D24E67">
        <w:rPr>
          <w:sz w:val="22"/>
          <w:szCs w:val="22"/>
        </w:rPr>
        <w:tab/>
      </w:r>
    </w:p>
    <w:p w14:paraId="1540FA56" w14:textId="77777777" w:rsidR="00EB112B" w:rsidRPr="006F68D2" w:rsidRDefault="00EB112B" w:rsidP="00EB112B">
      <w:pPr>
        <w:ind w:left="1800"/>
        <w:rPr>
          <w:sz w:val="22"/>
          <w:szCs w:val="22"/>
        </w:rPr>
      </w:pPr>
    </w:p>
    <w:p w14:paraId="78D0663E" w14:textId="77777777" w:rsidR="00ED4652" w:rsidRDefault="00ED4652" w:rsidP="00ED4E76">
      <w:pPr>
        <w:tabs>
          <w:tab w:val="num" w:pos="2520"/>
        </w:tabs>
        <w:ind w:hanging="1440"/>
        <w:rPr>
          <w:sz w:val="22"/>
          <w:szCs w:val="22"/>
        </w:rPr>
      </w:pPr>
    </w:p>
    <w:p w14:paraId="6DEF50C8" w14:textId="715B9561" w:rsidR="00ED4652" w:rsidRPr="00ED4652" w:rsidRDefault="00BD16FC" w:rsidP="00ED4652">
      <w:pPr>
        <w:rPr>
          <w:sz w:val="22"/>
          <w:szCs w:val="22"/>
        </w:rPr>
      </w:pPr>
      <w:r>
        <w:rPr>
          <w:sz w:val="22"/>
          <w:szCs w:val="22"/>
        </w:rPr>
        <w:t>112</w:t>
      </w:r>
    </w:p>
    <w:p w14:paraId="10FAF707" w14:textId="77777777" w:rsidR="00ED4652" w:rsidRPr="00ED4652" w:rsidRDefault="00ED4652" w:rsidP="00ED4652">
      <w:pPr>
        <w:rPr>
          <w:sz w:val="22"/>
          <w:szCs w:val="22"/>
        </w:rPr>
      </w:pPr>
    </w:p>
    <w:p w14:paraId="06E39074" w14:textId="77777777" w:rsidR="00ED4652" w:rsidRPr="00ED4652" w:rsidRDefault="00ED4652" w:rsidP="00ED4652">
      <w:pPr>
        <w:rPr>
          <w:sz w:val="22"/>
          <w:szCs w:val="22"/>
        </w:rPr>
      </w:pPr>
    </w:p>
    <w:bookmarkEnd w:id="0"/>
    <w:p w14:paraId="63295B80" w14:textId="77777777" w:rsidR="00B67412" w:rsidRPr="00ED4652" w:rsidRDefault="00B67412" w:rsidP="00ED4652">
      <w:pPr>
        <w:tabs>
          <w:tab w:val="left" w:pos="6525"/>
        </w:tabs>
        <w:rPr>
          <w:sz w:val="22"/>
          <w:szCs w:val="22"/>
        </w:rPr>
      </w:pPr>
    </w:p>
    <w:sectPr w:rsidR="00B67412" w:rsidRPr="00ED4652" w:rsidSect="00ED4E76">
      <w:footerReference w:type="default" r:id="rId8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3BF9" w14:textId="77777777" w:rsidR="008C7F28" w:rsidRDefault="008C7F28">
      <w:r>
        <w:separator/>
      </w:r>
    </w:p>
  </w:endnote>
  <w:endnote w:type="continuationSeparator" w:id="0">
    <w:p w14:paraId="1003E540" w14:textId="77777777" w:rsidR="008C7F28" w:rsidRDefault="008C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55E6" w14:textId="26A18263" w:rsidR="00BE7354" w:rsidRPr="008870AD" w:rsidRDefault="00D86032" w:rsidP="008870AD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\\Sout01Server21\Data\Transportation\UPWP 2022-2023\300_PublicInvolvement\301_TAC\Agendas\22_0207.docx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B24B1" w14:textId="77777777" w:rsidR="008C7F28" w:rsidRDefault="008C7F28">
      <w:r>
        <w:separator/>
      </w:r>
    </w:p>
  </w:footnote>
  <w:footnote w:type="continuationSeparator" w:id="0">
    <w:p w14:paraId="10F143E1" w14:textId="77777777" w:rsidR="008C7F28" w:rsidRDefault="008C7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2FBE"/>
    <w:multiLevelType w:val="hybridMultilevel"/>
    <w:tmpl w:val="F9A4AE50"/>
    <w:lvl w:ilvl="0" w:tplc="34645D5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B9C1162"/>
    <w:multiLevelType w:val="hybridMultilevel"/>
    <w:tmpl w:val="52BC8CBC"/>
    <w:lvl w:ilvl="0" w:tplc="C70E14C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8203BFB"/>
    <w:multiLevelType w:val="hybridMultilevel"/>
    <w:tmpl w:val="88D00AF2"/>
    <w:lvl w:ilvl="0" w:tplc="64D2545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4F3FCF"/>
    <w:multiLevelType w:val="hybridMultilevel"/>
    <w:tmpl w:val="0BDC4D4E"/>
    <w:lvl w:ilvl="0" w:tplc="C3D2F7D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D6153E1"/>
    <w:multiLevelType w:val="hybridMultilevel"/>
    <w:tmpl w:val="BF7A5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011D1"/>
    <w:multiLevelType w:val="multilevel"/>
    <w:tmpl w:val="D53E67CA"/>
    <w:lvl w:ilvl="0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294A38E9"/>
    <w:multiLevelType w:val="hybridMultilevel"/>
    <w:tmpl w:val="DE3413A8"/>
    <w:lvl w:ilvl="0" w:tplc="B71A13BE">
      <w:start w:val="5"/>
      <w:numFmt w:val="upp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2EF11DEF"/>
    <w:multiLevelType w:val="hybridMultilevel"/>
    <w:tmpl w:val="95B25E3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30A44830"/>
    <w:multiLevelType w:val="hybridMultilevel"/>
    <w:tmpl w:val="2FEE3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517AB"/>
    <w:multiLevelType w:val="hybridMultilevel"/>
    <w:tmpl w:val="F24CF76A"/>
    <w:lvl w:ilvl="0" w:tplc="0004D8A6">
      <w:start w:val="1"/>
      <w:numFmt w:val="upperRoman"/>
      <w:lvlText w:val="%1."/>
      <w:lvlJc w:val="left"/>
      <w:pPr>
        <w:tabs>
          <w:tab w:val="num" w:pos="2790"/>
        </w:tabs>
        <w:ind w:left="2790" w:hanging="900"/>
      </w:pPr>
      <w:rPr>
        <w:rFonts w:hint="default"/>
      </w:rPr>
    </w:lvl>
    <w:lvl w:ilvl="1" w:tplc="3830F766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A5DEB0C0">
      <w:start w:val="1"/>
      <w:numFmt w:val="lowerLetter"/>
      <w:lvlText w:val="%3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 w15:restartNumberingAfterBreak="0">
    <w:nsid w:val="40497DAE"/>
    <w:multiLevelType w:val="hybridMultilevel"/>
    <w:tmpl w:val="9DF07FE2"/>
    <w:lvl w:ilvl="0" w:tplc="849CF0C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 w15:restartNumberingAfterBreak="0">
    <w:nsid w:val="415D40E7"/>
    <w:multiLevelType w:val="hybridMultilevel"/>
    <w:tmpl w:val="26FCE39E"/>
    <w:lvl w:ilvl="0" w:tplc="F390A72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F581BD8"/>
    <w:multiLevelType w:val="hybridMultilevel"/>
    <w:tmpl w:val="513E464A"/>
    <w:lvl w:ilvl="0" w:tplc="9F143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5B7EAD"/>
    <w:multiLevelType w:val="hybridMultilevel"/>
    <w:tmpl w:val="77E2BAF0"/>
    <w:lvl w:ilvl="0" w:tplc="99024AA2">
      <w:start w:val="2"/>
      <w:numFmt w:val="upperRoman"/>
      <w:lvlText w:val="%1."/>
      <w:lvlJc w:val="left"/>
      <w:pPr>
        <w:tabs>
          <w:tab w:val="num" w:pos="2880"/>
        </w:tabs>
        <w:ind w:left="288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5105685B"/>
    <w:multiLevelType w:val="hybridMultilevel"/>
    <w:tmpl w:val="55FE5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55E9D"/>
    <w:multiLevelType w:val="hybridMultilevel"/>
    <w:tmpl w:val="07E668C0"/>
    <w:lvl w:ilvl="0" w:tplc="9E500B7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EE133E4"/>
    <w:multiLevelType w:val="hybridMultilevel"/>
    <w:tmpl w:val="D53E67CA"/>
    <w:lvl w:ilvl="0" w:tplc="04090013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620F35B8"/>
    <w:multiLevelType w:val="hybridMultilevel"/>
    <w:tmpl w:val="C5281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34A37"/>
    <w:multiLevelType w:val="hybridMultilevel"/>
    <w:tmpl w:val="DF7E6C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5665342"/>
    <w:multiLevelType w:val="multilevel"/>
    <w:tmpl w:val="808AA384"/>
    <w:lvl w:ilvl="0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0" w15:restartNumberingAfterBreak="0">
    <w:nsid w:val="69664687"/>
    <w:multiLevelType w:val="multilevel"/>
    <w:tmpl w:val="CC72AD9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 w15:restartNumberingAfterBreak="0">
    <w:nsid w:val="6E127FBF"/>
    <w:multiLevelType w:val="hybridMultilevel"/>
    <w:tmpl w:val="083C6584"/>
    <w:lvl w:ilvl="0" w:tplc="D7A20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9F502B"/>
    <w:multiLevelType w:val="hybridMultilevel"/>
    <w:tmpl w:val="A3B24EE0"/>
    <w:lvl w:ilvl="0" w:tplc="DF36B6A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DF43E2D"/>
    <w:multiLevelType w:val="hybridMultilevel"/>
    <w:tmpl w:val="426E0628"/>
    <w:lvl w:ilvl="0" w:tplc="74D8E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7A44B8"/>
    <w:multiLevelType w:val="hybridMultilevel"/>
    <w:tmpl w:val="EA788B20"/>
    <w:lvl w:ilvl="0" w:tplc="7F705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5"/>
  </w:num>
  <w:num w:numId="4">
    <w:abstractNumId w:val="7"/>
  </w:num>
  <w:num w:numId="5">
    <w:abstractNumId w:val="13"/>
  </w:num>
  <w:num w:numId="6">
    <w:abstractNumId w:val="10"/>
  </w:num>
  <w:num w:numId="7">
    <w:abstractNumId w:val="19"/>
  </w:num>
  <w:num w:numId="8">
    <w:abstractNumId w:val="9"/>
  </w:num>
  <w:num w:numId="9">
    <w:abstractNumId w:val="12"/>
  </w:num>
  <w:num w:numId="10">
    <w:abstractNumId w:val="23"/>
  </w:num>
  <w:num w:numId="11">
    <w:abstractNumId w:val="24"/>
  </w:num>
  <w:num w:numId="12">
    <w:abstractNumId w:val="21"/>
  </w:num>
  <w:num w:numId="13">
    <w:abstractNumId w:val="6"/>
  </w:num>
  <w:num w:numId="14">
    <w:abstractNumId w:val="3"/>
  </w:num>
  <w:num w:numId="15">
    <w:abstractNumId w:val="0"/>
  </w:num>
  <w:num w:numId="16">
    <w:abstractNumId w:val="11"/>
  </w:num>
  <w:num w:numId="17">
    <w:abstractNumId w:val="1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5"/>
  </w:num>
  <w:num w:numId="21">
    <w:abstractNumId w:val="22"/>
  </w:num>
  <w:num w:numId="22">
    <w:abstractNumId w:val="2"/>
  </w:num>
  <w:num w:numId="23">
    <w:abstractNumId w:val="14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25"/>
    <w:rsid w:val="000030DD"/>
    <w:rsid w:val="00003505"/>
    <w:rsid w:val="00005F3E"/>
    <w:rsid w:val="00011E30"/>
    <w:rsid w:val="00013473"/>
    <w:rsid w:val="0001471C"/>
    <w:rsid w:val="00015A01"/>
    <w:rsid w:val="00016C56"/>
    <w:rsid w:val="00020DC9"/>
    <w:rsid w:val="00033B3F"/>
    <w:rsid w:val="00033C4B"/>
    <w:rsid w:val="00040F59"/>
    <w:rsid w:val="00050DD1"/>
    <w:rsid w:val="00051D9C"/>
    <w:rsid w:val="00055152"/>
    <w:rsid w:val="00055DA4"/>
    <w:rsid w:val="000570A3"/>
    <w:rsid w:val="000624D5"/>
    <w:rsid w:val="00062857"/>
    <w:rsid w:val="0006306E"/>
    <w:rsid w:val="000638CA"/>
    <w:rsid w:val="00070216"/>
    <w:rsid w:val="00072449"/>
    <w:rsid w:val="00072E56"/>
    <w:rsid w:val="0007731C"/>
    <w:rsid w:val="00077F51"/>
    <w:rsid w:val="00080123"/>
    <w:rsid w:val="0008556A"/>
    <w:rsid w:val="00086761"/>
    <w:rsid w:val="00086AC9"/>
    <w:rsid w:val="0009033B"/>
    <w:rsid w:val="00095908"/>
    <w:rsid w:val="00097ACC"/>
    <w:rsid w:val="000A5717"/>
    <w:rsid w:val="000A6AF0"/>
    <w:rsid w:val="000B193A"/>
    <w:rsid w:val="000C56BD"/>
    <w:rsid w:val="000E1F84"/>
    <w:rsid w:val="000E1F88"/>
    <w:rsid w:val="000E39F6"/>
    <w:rsid w:val="000E3B1D"/>
    <w:rsid w:val="000E3F76"/>
    <w:rsid w:val="000E6AFE"/>
    <w:rsid w:val="000F0F67"/>
    <w:rsid w:val="000F17E6"/>
    <w:rsid w:val="000F34E3"/>
    <w:rsid w:val="001025CE"/>
    <w:rsid w:val="00103DAE"/>
    <w:rsid w:val="00105EBC"/>
    <w:rsid w:val="001072E9"/>
    <w:rsid w:val="00111811"/>
    <w:rsid w:val="00114D2F"/>
    <w:rsid w:val="001159FC"/>
    <w:rsid w:val="00115B45"/>
    <w:rsid w:val="00117D93"/>
    <w:rsid w:val="00120659"/>
    <w:rsid w:val="00122A39"/>
    <w:rsid w:val="00126AFD"/>
    <w:rsid w:val="00127042"/>
    <w:rsid w:val="00130CF5"/>
    <w:rsid w:val="00131567"/>
    <w:rsid w:val="0013535D"/>
    <w:rsid w:val="00144DE1"/>
    <w:rsid w:val="00161C65"/>
    <w:rsid w:val="00163A88"/>
    <w:rsid w:val="001643E0"/>
    <w:rsid w:val="00164464"/>
    <w:rsid w:val="00164DE1"/>
    <w:rsid w:val="00166599"/>
    <w:rsid w:val="0017305F"/>
    <w:rsid w:val="0017324A"/>
    <w:rsid w:val="00174EE6"/>
    <w:rsid w:val="00177C85"/>
    <w:rsid w:val="0018137E"/>
    <w:rsid w:val="00181D49"/>
    <w:rsid w:val="00181E0F"/>
    <w:rsid w:val="00182114"/>
    <w:rsid w:val="00182B2C"/>
    <w:rsid w:val="00190227"/>
    <w:rsid w:val="00191A78"/>
    <w:rsid w:val="00193CAC"/>
    <w:rsid w:val="001A0B0F"/>
    <w:rsid w:val="001A64AC"/>
    <w:rsid w:val="001B2545"/>
    <w:rsid w:val="001B2AD6"/>
    <w:rsid w:val="001C1FEE"/>
    <w:rsid w:val="001C413B"/>
    <w:rsid w:val="001C4353"/>
    <w:rsid w:val="001C4C6E"/>
    <w:rsid w:val="001D25BA"/>
    <w:rsid w:val="001D3100"/>
    <w:rsid w:val="001E0768"/>
    <w:rsid w:val="001E1985"/>
    <w:rsid w:val="001E3EA3"/>
    <w:rsid w:val="001E73CD"/>
    <w:rsid w:val="001F22C5"/>
    <w:rsid w:val="001F77CB"/>
    <w:rsid w:val="00203C48"/>
    <w:rsid w:val="00203E3B"/>
    <w:rsid w:val="00205F53"/>
    <w:rsid w:val="00211FB0"/>
    <w:rsid w:val="00215E87"/>
    <w:rsid w:val="00217FE1"/>
    <w:rsid w:val="00221DBA"/>
    <w:rsid w:val="00223647"/>
    <w:rsid w:val="0022364D"/>
    <w:rsid w:val="002259CD"/>
    <w:rsid w:val="00227654"/>
    <w:rsid w:val="00234FA2"/>
    <w:rsid w:val="00237037"/>
    <w:rsid w:val="00240835"/>
    <w:rsid w:val="00243979"/>
    <w:rsid w:val="00243CC4"/>
    <w:rsid w:val="00246437"/>
    <w:rsid w:val="00252F32"/>
    <w:rsid w:val="002531CE"/>
    <w:rsid w:val="002670AF"/>
    <w:rsid w:val="00270EC8"/>
    <w:rsid w:val="00271AB8"/>
    <w:rsid w:val="00280FC4"/>
    <w:rsid w:val="002839B6"/>
    <w:rsid w:val="0029087B"/>
    <w:rsid w:val="00294E1B"/>
    <w:rsid w:val="00295284"/>
    <w:rsid w:val="002957C7"/>
    <w:rsid w:val="002A2334"/>
    <w:rsid w:val="002A38EE"/>
    <w:rsid w:val="002B209F"/>
    <w:rsid w:val="002B35EA"/>
    <w:rsid w:val="002B62E5"/>
    <w:rsid w:val="002C459A"/>
    <w:rsid w:val="002C5CD0"/>
    <w:rsid w:val="002C7B1D"/>
    <w:rsid w:val="002D2350"/>
    <w:rsid w:val="002D3DFC"/>
    <w:rsid w:val="002E0A8F"/>
    <w:rsid w:val="002E7545"/>
    <w:rsid w:val="002F274E"/>
    <w:rsid w:val="002F27FF"/>
    <w:rsid w:val="003044D7"/>
    <w:rsid w:val="00304EC1"/>
    <w:rsid w:val="00304EDC"/>
    <w:rsid w:val="00305B30"/>
    <w:rsid w:val="00316FD4"/>
    <w:rsid w:val="00320702"/>
    <w:rsid w:val="003216AC"/>
    <w:rsid w:val="00321BC0"/>
    <w:rsid w:val="00330D0B"/>
    <w:rsid w:val="00334B7B"/>
    <w:rsid w:val="00337D3E"/>
    <w:rsid w:val="00341BFB"/>
    <w:rsid w:val="003448C0"/>
    <w:rsid w:val="003457C0"/>
    <w:rsid w:val="003468F3"/>
    <w:rsid w:val="0035682B"/>
    <w:rsid w:val="00356D3D"/>
    <w:rsid w:val="00357525"/>
    <w:rsid w:val="00357DBA"/>
    <w:rsid w:val="003627CD"/>
    <w:rsid w:val="00383DBD"/>
    <w:rsid w:val="003918E1"/>
    <w:rsid w:val="00391B5D"/>
    <w:rsid w:val="003933ED"/>
    <w:rsid w:val="00395965"/>
    <w:rsid w:val="00395F0F"/>
    <w:rsid w:val="00397598"/>
    <w:rsid w:val="003A00A1"/>
    <w:rsid w:val="003A44C2"/>
    <w:rsid w:val="003B1442"/>
    <w:rsid w:val="003B14E6"/>
    <w:rsid w:val="003B5E8E"/>
    <w:rsid w:val="003B750A"/>
    <w:rsid w:val="003C1DC3"/>
    <w:rsid w:val="003C513E"/>
    <w:rsid w:val="003D5EEC"/>
    <w:rsid w:val="003E1FE9"/>
    <w:rsid w:val="003E4A03"/>
    <w:rsid w:val="003E684F"/>
    <w:rsid w:val="003E6E55"/>
    <w:rsid w:val="003F092A"/>
    <w:rsid w:val="003F37CC"/>
    <w:rsid w:val="003F6AD8"/>
    <w:rsid w:val="003F7C03"/>
    <w:rsid w:val="004044AF"/>
    <w:rsid w:val="00404530"/>
    <w:rsid w:val="00410545"/>
    <w:rsid w:val="004121C2"/>
    <w:rsid w:val="004147B0"/>
    <w:rsid w:val="004170CB"/>
    <w:rsid w:val="004250DC"/>
    <w:rsid w:val="00426760"/>
    <w:rsid w:val="00426BA3"/>
    <w:rsid w:val="0042739B"/>
    <w:rsid w:val="004276AB"/>
    <w:rsid w:val="0043751B"/>
    <w:rsid w:val="00441E08"/>
    <w:rsid w:val="00452DE2"/>
    <w:rsid w:val="00455EAE"/>
    <w:rsid w:val="00456DFD"/>
    <w:rsid w:val="004603ED"/>
    <w:rsid w:val="00460C71"/>
    <w:rsid w:val="00465D38"/>
    <w:rsid w:val="00467FF6"/>
    <w:rsid w:val="00470C0C"/>
    <w:rsid w:val="00471791"/>
    <w:rsid w:val="004723B6"/>
    <w:rsid w:val="00481095"/>
    <w:rsid w:val="004869B2"/>
    <w:rsid w:val="00491210"/>
    <w:rsid w:val="004939EF"/>
    <w:rsid w:val="004A08D3"/>
    <w:rsid w:val="004A609B"/>
    <w:rsid w:val="004A73AD"/>
    <w:rsid w:val="004B0D3A"/>
    <w:rsid w:val="004B2322"/>
    <w:rsid w:val="004B380D"/>
    <w:rsid w:val="004B4595"/>
    <w:rsid w:val="004B482F"/>
    <w:rsid w:val="004B679D"/>
    <w:rsid w:val="004B76F3"/>
    <w:rsid w:val="004C6A53"/>
    <w:rsid w:val="004D1DF3"/>
    <w:rsid w:val="004D6ED7"/>
    <w:rsid w:val="004E1541"/>
    <w:rsid w:val="004E23D1"/>
    <w:rsid w:val="004E5048"/>
    <w:rsid w:val="004F0839"/>
    <w:rsid w:val="004F78C0"/>
    <w:rsid w:val="00500083"/>
    <w:rsid w:val="00501FE8"/>
    <w:rsid w:val="0050357C"/>
    <w:rsid w:val="00504240"/>
    <w:rsid w:val="00505D71"/>
    <w:rsid w:val="00506E27"/>
    <w:rsid w:val="00512877"/>
    <w:rsid w:val="0051569C"/>
    <w:rsid w:val="00521D3E"/>
    <w:rsid w:val="0052635E"/>
    <w:rsid w:val="00530D25"/>
    <w:rsid w:val="00542149"/>
    <w:rsid w:val="00542FDC"/>
    <w:rsid w:val="00555055"/>
    <w:rsid w:val="0055732A"/>
    <w:rsid w:val="00563D89"/>
    <w:rsid w:val="00581B28"/>
    <w:rsid w:val="00584A50"/>
    <w:rsid w:val="00585421"/>
    <w:rsid w:val="00586AAC"/>
    <w:rsid w:val="0058707B"/>
    <w:rsid w:val="00587A9A"/>
    <w:rsid w:val="00592660"/>
    <w:rsid w:val="00592E48"/>
    <w:rsid w:val="005A5E21"/>
    <w:rsid w:val="005A64A7"/>
    <w:rsid w:val="005B1905"/>
    <w:rsid w:val="005B1B4D"/>
    <w:rsid w:val="005B3060"/>
    <w:rsid w:val="005B5C5E"/>
    <w:rsid w:val="005B73CF"/>
    <w:rsid w:val="005C289C"/>
    <w:rsid w:val="005C4D5A"/>
    <w:rsid w:val="005C4E67"/>
    <w:rsid w:val="005C7673"/>
    <w:rsid w:val="005D2752"/>
    <w:rsid w:val="005D5FDD"/>
    <w:rsid w:val="005D61C2"/>
    <w:rsid w:val="005D63B9"/>
    <w:rsid w:val="005D67BC"/>
    <w:rsid w:val="005D7EBB"/>
    <w:rsid w:val="005E6699"/>
    <w:rsid w:val="005E6DE7"/>
    <w:rsid w:val="005E7537"/>
    <w:rsid w:val="005F31BA"/>
    <w:rsid w:val="005F5FB6"/>
    <w:rsid w:val="006011F6"/>
    <w:rsid w:val="00602569"/>
    <w:rsid w:val="00603F25"/>
    <w:rsid w:val="00604934"/>
    <w:rsid w:val="00606CF4"/>
    <w:rsid w:val="0060733B"/>
    <w:rsid w:val="00613C79"/>
    <w:rsid w:val="00613CBB"/>
    <w:rsid w:val="00620D30"/>
    <w:rsid w:val="00622D72"/>
    <w:rsid w:val="00623253"/>
    <w:rsid w:val="006248A2"/>
    <w:rsid w:val="00626823"/>
    <w:rsid w:val="00633F00"/>
    <w:rsid w:val="006350EE"/>
    <w:rsid w:val="0063740B"/>
    <w:rsid w:val="00637CD7"/>
    <w:rsid w:val="00642EFF"/>
    <w:rsid w:val="006452B7"/>
    <w:rsid w:val="0064572D"/>
    <w:rsid w:val="00663316"/>
    <w:rsid w:val="00664EC6"/>
    <w:rsid w:val="006673DC"/>
    <w:rsid w:val="00667C1E"/>
    <w:rsid w:val="006703E9"/>
    <w:rsid w:val="00673E62"/>
    <w:rsid w:val="00675ED0"/>
    <w:rsid w:val="00685726"/>
    <w:rsid w:val="00690A77"/>
    <w:rsid w:val="00690CFF"/>
    <w:rsid w:val="006914CE"/>
    <w:rsid w:val="00693F4F"/>
    <w:rsid w:val="00695CA3"/>
    <w:rsid w:val="006966DC"/>
    <w:rsid w:val="006A5846"/>
    <w:rsid w:val="006B0151"/>
    <w:rsid w:val="006C040E"/>
    <w:rsid w:val="006C0C5B"/>
    <w:rsid w:val="006C25C5"/>
    <w:rsid w:val="006C68FE"/>
    <w:rsid w:val="006C7BBC"/>
    <w:rsid w:val="006D2FC2"/>
    <w:rsid w:val="006D47EB"/>
    <w:rsid w:val="006E1202"/>
    <w:rsid w:val="006E4D34"/>
    <w:rsid w:val="006F68D2"/>
    <w:rsid w:val="006F706F"/>
    <w:rsid w:val="006F772B"/>
    <w:rsid w:val="00705707"/>
    <w:rsid w:val="0070600C"/>
    <w:rsid w:val="00711F24"/>
    <w:rsid w:val="007160EF"/>
    <w:rsid w:val="007209C1"/>
    <w:rsid w:val="007303F7"/>
    <w:rsid w:val="00733875"/>
    <w:rsid w:val="00737AB0"/>
    <w:rsid w:val="007401F0"/>
    <w:rsid w:val="00740C74"/>
    <w:rsid w:val="0075026A"/>
    <w:rsid w:val="00753B2D"/>
    <w:rsid w:val="00757E5A"/>
    <w:rsid w:val="007601B2"/>
    <w:rsid w:val="00762EC7"/>
    <w:rsid w:val="007631D7"/>
    <w:rsid w:val="00763C45"/>
    <w:rsid w:val="00767A9C"/>
    <w:rsid w:val="00772700"/>
    <w:rsid w:val="00773C74"/>
    <w:rsid w:val="007810E8"/>
    <w:rsid w:val="00783AE9"/>
    <w:rsid w:val="007871B1"/>
    <w:rsid w:val="0079701B"/>
    <w:rsid w:val="007A52AE"/>
    <w:rsid w:val="007A6383"/>
    <w:rsid w:val="007A79E0"/>
    <w:rsid w:val="007B10B9"/>
    <w:rsid w:val="007B3F7A"/>
    <w:rsid w:val="007C4FFF"/>
    <w:rsid w:val="007C5109"/>
    <w:rsid w:val="007E0188"/>
    <w:rsid w:val="007E1560"/>
    <w:rsid w:val="007E1805"/>
    <w:rsid w:val="007E2AF8"/>
    <w:rsid w:val="007F4485"/>
    <w:rsid w:val="007F538B"/>
    <w:rsid w:val="00800C02"/>
    <w:rsid w:val="00802FDC"/>
    <w:rsid w:val="00813451"/>
    <w:rsid w:val="0081777A"/>
    <w:rsid w:val="00823506"/>
    <w:rsid w:val="00823F1F"/>
    <w:rsid w:val="008240FE"/>
    <w:rsid w:val="008265AA"/>
    <w:rsid w:val="008323B7"/>
    <w:rsid w:val="008414C7"/>
    <w:rsid w:val="008418BA"/>
    <w:rsid w:val="00844B0C"/>
    <w:rsid w:val="00847DED"/>
    <w:rsid w:val="00850BAE"/>
    <w:rsid w:val="0085720E"/>
    <w:rsid w:val="00860695"/>
    <w:rsid w:val="00861CB2"/>
    <w:rsid w:val="00862771"/>
    <w:rsid w:val="00863BFC"/>
    <w:rsid w:val="0086422D"/>
    <w:rsid w:val="00867347"/>
    <w:rsid w:val="00872071"/>
    <w:rsid w:val="008731AC"/>
    <w:rsid w:val="008738A8"/>
    <w:rsid w:val="008763FA"/>
    <w:rsid w:val="008819B6"/>
    <w:rsid w:val="00881FE0"/>
    <w:rsid w:val="00886048"/>
    <w:rsid w:val="008870AD"/>
    <w:rsid w:val="008871E8"/>
    <w:rsid w:val="00890320"/>
    <w:rsid w:val="00892457"/>
    <w:rsid w:val="00892D6D"/>
    <w:rsid w:val="008968C1"/>
    <w:rsid w:val="008A04BA"/>
    <w:rsid w:val="008A4384"/>
    <w:rsid w:val="008A438A"/>
    <w:rsid w:val="008A6E25"/>
    <w:rsid w:val="008A79BE"/>
    <w:rsid w:val="008B1B49"/>
    <w:rsid w:val="008B7601"/>
    <w:rsid w:val="008C2402"/>
    <w:rsid w:val="008C7F28"/>
    <w:rsid w:val="008D04AE"/>
    <w:rsid w:val="008D40C4"/>
    <w:rsid w:val="008E2FBE"/>
    <w:rsid w:val="008E37D3"/>
    <w:rsid w:val="008E5AEB"/>
    <w:rsid w:val="008E60C7"/>
    <w:rsid w:val="008E6DBB"/>
    <w:rsid w:val="008F434E"/>
    <w:rsid w:val="008F79A7"/>
    <w:rsid w:val="0090221D"/>
    <w:rsid w:val="009022CA"/>
    <w:rsid w:val="00906FA7"/>
    <w:rsid w:val="00914C0C"/>
    <w:rsid w:val="00920EC5"/>
    <w:rsid w:val="00922F3D"/>
    <w:rsid w:val="00924068"/>
    <w:rsid w:val="00927092"/>
    <w:rsid w:val="00927B4C"/>
    <w:rsid w:val="0093640A"/>
    <w:rsid w:val="00940983"/>
    <w:rsid w:val="00943AC6"/>
    <w:rsid w:val="00944011"/>
    <w:rsid w:val="00945364"/>
    <w:rsid w:val="00945859"/>
    <w:rsid w:val="009507D8"/>
    <w:rsid w:val="00951167"/>
    <w:rsid w:val="00963291"/>
    <w:rsid w:val="00975CE0"/>
    <w:rsid w:val="00975DF0"/>
    <w:rsid w:val="0097681B"/>
    <w:rsid w:val="0097687B"/>
    <w:rsid w:val="009778A8"/>
    <w:rsid w:val="00977F7E"/>
    <w:rsid w:val="00980517"/>
    <w:rsid w:val="00984FED"/>
    <w:rsid w:val="009857E8"/>
    <w:rsid w:val="00991300"/>
    <w:rsid w:val="0099512F"/>
    <w:rsid w:val="00996498"/>
    <w:rsid w:val="00997AF1"/>
    <w:rsid w:val="009A11CB"/>
    <w:rsid w:val="009A247A"/>
    <w:rsid w:val="009A3E4D"/>
    <w:rsid w:val="009A7725"/>
    <w:rsid w:val="009B6A9C"/>
    <w:rsid w:val="009C137A"/>
    <w:rsid w:val="009C3CEE"/>
    <w:rsid w:val="009C4819"/>
    <w:rsid w:val="009C4DC2"/>
    <w:rsid w:val="009C5A6A"/>
    <w:rsid w:val="009C619D"/>
    <w:rsid w:val="009D0E0C"/>
    <w:rsid w:val="009D3A71"/>
    <w:rsid w:val="009D54FA"/>
    <w:rsid w:val="009D6FFD"/>
    <w:rsid w:val="009E08FE"/>
    <w:rsid w:val="009E0BC8"/>
    <w:rsid w:val="009E23B9"/>
    <w:rsid w:val="009E326A"/>
    <w:rsid w:val="00A02B2F"/>
    <w:rsid w:val="00A02D99"/>
    <w:rsid w:val="00A039B6"/>
    <w:rsid w:val="00A1114C"/>
    <w:rsid w:val="00A11217"/>
    <w:rsid w:val="00A121E6"/>
    <w:rsid w:val="00A12204"/>
    <w:rsid w:val="00A1405F"/>
    <w:rsid w:val="00A15CEB"/>
    <w:rsid w:val="00A15D0B"/>
    <w:rsid w:val="00A273A4"/>
    <w:rsid w:val="00A330BB"/>
    <w:rsid w:val="00A41DCE"/>
    <w:rsid w:val="00A424C8"/>
    <w:rsid w:val="00A44240"/>
    <w:rsid w:val="00A519B0"/>
    <w:rsid w:val="00A6401A"/>
    <w:rsid w:val="00A64039"/>
    <w:rsid w:val="00A6595C"/>
    <w:rsid w:val="00A67383"/>
    <w:rsid w:val="00A67D44"/>
    <w:rsid w:val="00A70621"/>
    <w:rsid w:val="00A717A9"/>
    <w:rsid w:val="00A744A7"/>
    <w:rsid w:val="00A84618"/>
    <w:rsid w:val="00A954C7"/>
    <w:rsid w:val="00A9605E"/>
    <w:rsid w:val="00A97CCA"/>
    <w:rsid w:val="00AA22C0"/>
    <w:rsid w:val="00AA33BB"/>
    <w:rsid w:val="00AA39FD"/>
    <w:rsid w:val="00AA797D"/>
    <w:rsid w:val="00AB138D"/>
    <w:rsid w:val="00AB73B9"/>
    <w:rsid w:val="00AB789E"/>
    <w:rsid w:val="00AC21B8"/>
    <w:rsid w:val="00AC312C"/>
    <w:rsid w:val="00AC5E6A"/>
    <w:rsid w:val="00AC7417"/>
    <w:rsid w:val="00AC78E4"/>
    <w:rsid w:val="00AD57F3"/>
    <w:rsid w:val="00AD59E6"/>
    <w:rsid w:val="00AD630F"/>
    <w:rsid w:val="00AD67C9"/>
    <w:rsid w:val="00AF5566"/>
    <w:rsid w:val="00AF6E7F"/>
    <w:rsid w:val="00B02EC1"/>
    <w:rsid w:val="00B07A99"/>
    <w:rsid w:val="00B11CC0"/>
    <w:rsid w:val="00B1443D"/>
    <w:rsid w:val="00B20689"/>
    <w:rsid w:val="00B25E8E"/>
    <w:rsid w:val="00B35D51"/>
    <w:rsid w:val="00B4111E"/>
    <w:rsid w:val="00B43658"/>
    <w:rsid w:val="00B47583"/>
    <w:rsid w:val="00B52328"/>
    <w:rsid w:val="00B528E4"/>
    <w:rsid w:val="00B54C24"/>
    <w:rsid w:val="00B54DEE"/>
    <w:rsid w:val="00B551D2"/>
    <w:rsid w:val="00B60EA4"/>
    <w:rsid w:val="00B61584"/>
    <w:rsid w:val="00B64F16"/>
    <w:rsid w:val="00B67412"/>
    <w:rsid w:val="00B67C31"/>
    <w:rsid w:val="00B700B1"/>
    <w:rsid w:val="00B71603"/>
    <w:rsid w:val="00B7199C"/>
    <w:rsid w:val="00B71C93"/>
    <w:rsid w:val="00B71F5F"/>
    <w:rsid w:val="00B74E45"/>
    <w:rsid w:val="00B761EF"/>
    <w:rsid w:val="00B76308"/>
    <w:rsid w:val="00B84826"/>
    <w:rsid w:val="00B854F1"/>
    <w:rsid w:val="00B8769A"/>
    <w:rsid w:val="00BA29BD"/>
    <w:rsid w:val="00BA372D"/>
    <w:rsid w:val="00BA4282"/>
    <w:rsid w:val="00BA7280"/>
    <w:rsid w:val="00BB0A5F"/>
    <w:rsid w:val="00BB4825"/>
    <w:rsid w:val="00BB6180"/>
    <w:rsid w:val="00BB65FE"/>
    <w:rsid w:val="00BB76CC"/>
    <w:rsid w:val="00BC3246"/>
    <w:rsid w:val="00BC35CE"/>
    <w:rsid w:val="00BC5FAB"/>
    <w:rsid w:val="00BC68C2"/>
    <w:rsid w:val="00BD16FC"/>
    <w:rsid w:val="00BD7718"/>
    <w:rsid w:val="00BE20C2"/>
    <w:rsid w:val="00BE7354"/>
    <w:rsid w:val="00BF2D19"/>
    <w:rsid w:val="00BF6761"/>
    <w:rsid w:val="00C03AD1"/>
    <w:rsid w:val="00C042F3"/>
    <w:rsid w:val="00C06071"/>
    <w:rsid w:val="00C10155"/>
    <w:rsid w:val="00C10166"/>
    <w:rsid w:val="00C143B2"/>
    <w:rsid w:val="00C221CD"/>
    <w:rsid w:val="00C22B30"/>
    <w:rsid w:val="00C25D0D"/>
    <w:rsid w:val="00C36E5D"/>
    <w:rsid w:val="00C37ED1"/>
    <w:rsid w:val="00C40DFB"/>
    <w:rsid w:val="00C41812"/>
    <w:rsid w:val="00C41C81"/>
    <w:rsid w:val="00C41E88"/>
    <w:rsid w:val="00C44013"/>
    <w:rsid w:val="00C44B5A"/>
    <w:rsid w:val="00C46A6B"/>
    <w:rsid w:val="00C5508C"/>
    <w:rsid w:val="00C5608A"/>
    <w:rsid w:val="00C5689D"/>
    <w:rsid w:val="00C61116"/>
    <w:rsid w:val="00C629DB"/>
    <w:rsid w:val="00C654D8"/>
    <w:rsid w:val="00C65C09"/>
    <w:rsid w:val="00C726D9"/>
    <w:rsid w:val="00C73A58"/>
    <w:rsid w:val="00C73B23"/>
    <w:rsid w:val="00C745FF"/>
    <w:rsid w:val="00C756C7"/>
    <w:rsid w:val="00C75EEA"/>
    <w:rsid w:val="00C75F70"/>
    <w:rsid w:val="00C85119"/>
    <w:rsid w:val="00C85B9F"/>
    <w:rsid w:val="00C91A0B"/>
    <w:rsid w:val="00C954AB"/>
    <w:rsid w:val="00C97C7C"/>
    <w:rsid w:val="00CA074C"/>
    <w:rsid w:val="00CA0D6A"/>
    <w:rsid w:val="00CA62AC"/>
    <w:rsid w:val="00CA71CD"/>
    <w:rsid w:val="00CA7C2C"/>
    <w:rsid w:val="00CB1300"/>
    <w:rsid w:val="00CB1929"/>
    <w:rsid w:val="00CB2E06"/>
    <w:rsid w:val="00CB621C"/>
    <w:rsid w:val="00CC773E"/>
    <w:rsid w:val="00CD1A07"/>
    <w:rsid w:val="00CD2BA5"/>
    <w:rsid w:val="00CD6D81"/>
    <w:rsid w:val="00CE0D91"/>
    <w:rsid w:val="00CF15F6"/>
    <w:rsid w:val="00CF2E41"/>
    <w:rsid w:val="00CF62CE"/>
    <w:rsid w:val="00CF7E17"/>
    <w:rsid w:val="00D078BA"/>
    <w:rsid w:val="00D11072"/>
    <w:rsid w:val="00D118E4"/>
    <w:rsid w:val="00D11F10"/>
    <w:rsid w:val="00D1367C"/>
    <w:rsid w:val="00D17172"/>
    <w:rsid w:val="00D20D62"/>
    <w:rsid w:val="00D24E67"/>
    <w:rsid w:val="00D26591"/>
    <w:rsid w:val="00D31CA3"/>
    <w:rsid w:val="00D334E6"/>
    <w:rsid w:val="00D36FC1"/>
    <w:rsid w:val="00D42BF7"/>
    <w:rsid w:val="00D4526D"/>
    <w:rsid w:val="00D46EFA"/>
    <w:rsid w:val="00D47F06"/>
    <w:rsid w:val="00D50D93"/>
    <w:rsid w:val="00D5140A"/>
    <w:rsid w:val="00D562CA"/>
    <w:rsid w:val="00D637CE"/>
    <w:rsid w:val="00D63D04"/>
    <w:rsid w:val="00D719D3"/>
    <w:rsid w:val="00D7497A"/>
    <w:rsid w:val="00D8078D"/>
    <w:rsid w:val="00D81183"/>
    <w:rsid w:val="00D82543"/>
    <w:rsid w:val="00D84D4B"/>
    <w:rsid w:val="00D86032"/>
    <w:rsid w:val="00D90650"/>
    <w:rsid w:val="00D91673"/>
    <w:rsid w:val="00DA4C7F"/>
    <w:rsid w:val="00DA73F2"/>
    <w:rsid w:val="00DB3806"/>
    <w:rsid w:val="00DB5D54"/>
    <w:rsid w:val="00DB7869"/>
    <w:rsid w:val="00DC104A"/>
    <w:rsid w:val="00DD14F6"/>
    <w:rsid w:val="00DD423D"/>
    <w:rsid w:val="00DD4A48"/>
    <w:rsid w:val="00DD759F"/>
    <w:rsid w:val="00DE023A"/>
    <w:rsid w:val="00DE2DC0"/>
    <w:rsid w:val="00DF19ED"/>
    <w:rsid w:val="00E03AC1"/>
    <w:rsid w:val="00E07457"/>
    <w:rsid w:val="00E1245B"/>
    <w:rsid w:val="00E20DCE"/>
    <w:rsid w:val="00E21B7D"/>
    <w:rsid w:val="00E24E32"/>
    <w:rsid w:val="00E272C6"/>
    <w:rsid w:val="00E27CBC"/>
    <w:rsid w:val="00E31C95"/>
    <w:rsid w:val="00E46107"/>
    <w:rsid w:val="00E47397"/>
    <w:rsid w:val="00E520AF"/>
    <w:rsid w:val="00E5561A"/>
    <w:rsid w:val="00E55AB6"/>
    <w:rsid w:val="00E57D5D"/>
    <w:rsid w:val="00E61B11"/>
    <w:rsid w:val="00E62293"/>
    <w:rsid w:val="00E63BB0"/>
    <w:rsid w:val="00E65A8C"/>
    <w:rsid w:val="00E74CB3"/>
    <w:rsid w:val="00E7570D"/>
    <w:rsid w:val="00E76CFC"/>
    <w:rsid w:val="00E84185"/>
    <w:rsid w:val="00E85836"/>
    <w:rsid w:val="00EA5D83"/>
    <w:rsid w:val="00EA71A8"/>
    <w:rsid w:val="00EB112B"/>
    <w:rsid w:val="00EB442A"/>
    <w:rsid w:val="00EB7589"/>
    <w:rsid w:val="00EB77C6"/>
    <w:rsid w:val="00EC0F6D"/>
    <w:rsid w:val="00EC27EC"/>
    <w:rsid w:val="00EC5793"/>
    <w:rsid w:val="00ED13F6"/>
    <w:rsid w:val="00ED2B69"/>
    <w:rsid w:val="00ED4652"/>
    <w:rsid w:val="00ED4E76"/>
    <w:rsid w:val="00EE2591"/>
    <w:rsid w:val="00EE2748"/>
    <w:rsid w:val="00EE2760"/>
    <w:rsid w:val="00EE34A5"/>
    <w:rsid w:val="00EE45B5"/>
    <w:rsid w:val="00EE4E4A"/>
    <w:rsid w:val="00EE5157"/>
    <w:rsid w:val="00EF1F26"/>
    <w:rsid w:val="00F014BA"/>
    <w:rsid w:val="00F10C11"/>
    <w:rsid w:val="00F11360"/>
    <w:rsid w:val="00F14C66"/>
    <w:rsid w:val="00F1782A"/>
    <w:rsid w:val="00F206F5"/>
    <w:rsid w:val="00F207B8"/>
    <w:rsid w:val="00F22E4C"/>
    <w:rsid w:val="00F37DC2"/>
    <w:rsid w:val="00F42207"/>
    <w:rsid w:val="00F43BBB"/>
    <w:rsid w:val="00F44629"/>
    <w:rsid w:val="00F4467B"/>
    <w:rsid w:val="00F44D5F"/>
    <w:rsid w:val="00F47E94"/>
    <w:rsid w:val="00F52FAB"/>
    <w:rsid w:val="00F53ABB"/>
    <w:rsid w:val="00F56393"/>
    <w:rsid w:val="00F5658A"/>
    <w:rsid w:val="00F56BDF"/>
    <w:rsid w:val="00F6019A"/>
    <w:rsid w:val="00F61F88"/>
    <w:rsid w:val="00F71B70"/>
    <w:rsid w:val="00F720DF"/>
    <w:rsid w:val="00F73D2D"/>
    <w:rsid w:val="00F846C4"/>
    <w:rsid w:val="00F85172"/>
    <w:rsid w:val="00F91F9E"/>
    <w:rsid w:val="00F92E0E"/>
    <w:rsid w:val="00F94320"/>
    <w:rsid w:val="00F957AE"/>
    <w:rsid w:val="00FA11EE"/>
    <w:rsid w:val="00FA59C5"/>
    <w:rsid w:val="00FB28D6"/>
    <w:rsid w:val="00FB69A1"/>
    <w:rsid w:val="00FC0A3E"/>
    <w:rsid w:val="00FC5571"/>
    <w:rsid w:val="00FC73B0"/>
    <w:rsid w:val="00FC7BB3"/>
    <w:rsid w:val="00FD19AF"/>
    <w:rsid w:val="00FD19D4"/>
    <w:rsid w:val="00FD3B22"/>
    <w:rsid w:val="00FD3E69"/>
    <w:rsid w:val="00FD5B69"/>
    <w:rsid w:val="00FD6DBC"/>
    <w:rsid w:val="00FE03BB"/>
    <w:rsid w:val="00FE1FD1"/>
    <w:rsid w:val="00FF1209"/>
    <w:rsid w:val="00FF1C54"/>
    <w:rsid w:val="00FF27CE"/>
    <w:rsid w:val="00FF3301"/>
    <w:rsid w:val="00FF40E7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74753"/>
    <o:shapelayout v:ext="edit">
      <o:idmap v:ext="edit" data="1"/>
    </o:shapelayout>
  </w:shapeDefaults>
  <w:decimalSymbol w:val="."/>
  <w:listSeparator w:val=","/>
  <w14:docId w14:val="1C455B8B"/>
  <w15:chartTrackingRefBased/>
  <w15:docId w15:val="{B9F44A8D-5FE9-406E-B0B0-ADA75FE1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43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0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508C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B76308"/>
    <w:rPr>
      <w:sz w:val="16"/>
      <w:szCs w:val="16"/>
    </w:rPr>
  </w:style>
  <w:style w:type="paragraph" w:styleId="CommentText">
    <w:name w:val="annotation text"/>
    <w:basedOn w:val="Normal"/>
    <w:semiHidden/>
    <w:rsid w:val="00B763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6308"/>
    <w:rPr>
      <w:b/>
      <w:bCs/>
    </w:rPr>
  </w:style>
  <w:style w:type="character" w:customStyle="1" w:styleId="FooterChar">
    <w:name w:val="Footer Char"/>
    <w:link w:val="Footer"/>
    <w:uiPriority w:val="99"/>
    <w:rsid w:val="00BE735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D04AE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E3B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B1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45859"/>
    <w:rPr>
      <w:b/>
      <w:bCs/>
    </w:rPr>
  </w:style>
  <w:style w:type="character" w:customStyle="1" w:styleId="zm-radio-wrap">
    <w:name w:val="zm-radio-wrap"/>
    <w:basedOn w:val="DefaultParagraphFont"/>
    <w:rsid w:val="00C37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t.ly/Feb7TAC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SWRPC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J.B. Mack</dc:creator>
  <cp:keywords/>
  <cp:lastModifiedBy>Rich Clough</cp:lastModifiedBy>
  <cp:revision>5</cp:revision>
  <cp:lastPrinted>2021-09-17T18:57:00Z</cp:lastPrinted>
  <dcterms:created xsi:type="dcterms:W3CDTF">2022-01-25T13:39:00Z</dcterms:created>
  <dcterms:modified xsi:type="dcterms:W3CDTF">2022-01-26T13:47:00Z</dcterms:modified>
</cp:coreProperties>
</file>